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FA82" w14:textId="4A4D39BD" w:rsidR="00F949C0" w:rsidRPr="00F949C0" w:rsidRDefault="00F949C0" w:rsidP="00F94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F949C0">
        <w:rPr>
          <w:rFonts w:ascii="Arial" w:hAnsi="Arial" w:cs="Arial"/>
          <w:b/>
          <w:bCs/>
          <w:color w:val="000000"/>
          <w:sz w:val="19"/>
          <w:szCs w:val="19"/>
        </w:rPr>
        <w:t>ANEXO 01</w:t>
      </w:r>
    </w:p>
    <w:p w14:paraId="5A002800" w14:textId="3C699647" w:rsidR="00B54D1D" w:rsidRPr="00F949C0" w:rsidRDefault="00B54D1D" w:rsidP="00F949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F949C0">
        <w:rPr>
          <w:rFonts w:ascii="Arial" w:hAnsi="Arial" w:cs="Arial"/>
          <w:b/>
          <w:bCs/>
          <w:color w:val="000000"/>
          <w:sz w:val="19"/>
          <w:szCs w:val="19"/>
        </w:rPr>
        <w:t xml:space="preserve">DECLARACIÓN JURADA DE VERACIDAD DE LA INFORMACIÓN </w:t>
      </w:r>
    </w:p>
    <w:p w14:paraId="530B6057" w14:textId="77777777" w:rsidR="00B54D1D" w:rsidRPr="00F949C0" w:rsidRDefault="00B54D1D" w:rsidP="00B54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67BC95C" w14:textId="77777777" w:rsidR="00B54D1D" w:rsidRPr="00F949C0" w:rsidRDefault="00B54D1D" w:rsidP="00F9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F949C0">
        <w:rPr>
          <w:rFonts w:ascii="Arial" w:hAnsi="Arial" w:cs="Arial"/>
          <w:color w:val="000000"/>
          <w:sz w:val="19"/>
          <w:szCs w:val="19"/>
        </w:rPr>
        <w:t>Señores</w:t>
      </w:r>
    </w:p>
    <w:p w14:paraId="05E8D3DF" w14:textId="77777777" w:rsidR="00B54D1D" w:rsidRPr="00F949C0" w:rsidRDefault="00B54D1D" w:rsidP="00F9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F949C0">
        <w:rPr>
          <w:rFonts w:ascii="Arial" w:hAnsi="Arial" w:cs="Arial"/>
          <w:b/>
          <w:color w:val="000000"/>
          <w:sz w:val="19"/>
          <w:szCs w:val="19"/>
        </w:rPr>
        <w:t>Fondo MIVIVIENDA S.A.</w:t>
      </w:r>
    </w:p>
    <w:p w14:paraId="5014D8D1" w14:textId="77777777" w:rsidR="00B54D1D" w:rsidRPr="00F949C0" w:rsidRDefault="00B54D1D" w:rsidP="00F94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F949C0">
        <w:rPr>
          <w:rFonts w:ascii="Arial" w:hAnsi="Arial" w:cs="Arial"/>
          <w:color w:val="000000"/>
          <w:sz w:val="19"/>
          <w:szCs w:val="19"/>
        </w:rPr>
        <w:t>Presente.-</w:t>
      </w:r>
    </w:p>
    <w:p w14:paraId="4ACEBCB7" w14:textId="77777777" w:rsidR="00B54D1D" w:rsidRPr="00F949C0" w:rsidRDefault="00B54D1D" w:rsidP="00B54D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782A9CCE" w14:textId="77777777" w:rsidR="00B54D1D" w:rsidRPr="00F949C0" w:rsidRDefault="00B54D1D" w:rsidP="00B54D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949C0">
        <w:rPr>
          <w:rFonts w:ascii="Arial" w:hAnsi="Arial" w:cs="Arial"/>
          <w:color w:val="000000"/>
          <w:sz w:val="19"/>
          <w:szCs w:val="19"/>
        </w:rPr>
        <w:t>El que suscribe, _______________________________________________________</w:t>
      </w:r>
      <w:r w:rsidRPr="00F949C0">
        <w:rPr>
          <w:rStyle w:val="Refdenotaalpie"/>
          <w:rFonts w:ascii="Arial" w:hAnsi="Arial" w:cs="Arial"/>
          <w:color w:val="000000"/>
          <w:sz w:val="19"/>
          <w:szCs w:val="19"/>
        </w:rPr>
        <w:footnoteReference w:id="1"/>
      </w:r>
      <w:r w:rsidRPr="00F949C0">
        <w:rPr>
          <w:rFonts w:ascii="Arial" w:hAnsi="Arial" w:cs="Arial"/>
          <w:color w:val="000000"/>
          <w:sz w:val="19"/>
          <w:szCs w:val="19"/>
        </w:rPr>
        <w:t>, identificado(a) con DNI Nº _____________ y domiciliado en __________________________________________, en mi calidad de representante legal de  _________________________</w:t>
      </w:r>
      <w:r w:rsidRPr="00F949C0">
        <w:rPr>
          <w:rStyle w:val="Refdenotaalpie"/>
          <w:rFonts w:ascii="Arial" w:hAnsi="Arial" w:cs="Arial"/>
          <w:color w:val="000000"/>
          <w:sz w:val="19"/>
          <w:szCs w:val="19"/>
        </w:rPr>
        <w:footnoteReference w:id="2"/>
      </w:r>
      <w:r w:rsidRPr="00F949C0">
        <w:rPr>
          <w:rFonts w:ascii="Arial" w:hAnsi="Arial" w:cs="Arial"/>
          <w:color w:val="000000"/>
          <w:sz w:val="19"/>
          <w:szCs w:val="19"/>
        </w:rPr>
        <w:t>, con RUC N° _____________</w:t>
      </w:r>
      <w:r w:rsidRPr="00F949C0">
        <w:rPr>
          <w:rStyle w:val="Refdenotaalpie"/>
          <w:rFonts w:ascii="Arial" w:hAnsi="Arial" w:cs="Arial"/>
          <w:color w:val="000000"/>
          <w:sz w:val="19"/>
          <w:szCs w:val="19"/>
        </w:rPr>
        <w:footnoteReference w:id="3"/>
      </w:r>
      <w:r w:rsidRPr="00F949C0">
        <w:rPr>
          <w:rFonts w:ascii="Arial" w:hAnsi="Arial" w:cs="Arial"/>
          <w:color w:val="000000"/>
          <w:sz w:val="19"/>
          <w:szCs w:val="19"/>
        </w:rPr>
        <w:t xml:space="preserve">, según poderes inscritos en _______________________________________________ </w:t>
      </w:r>
      <w:r w:rsidRPr="00F949C0">
        <w:rPr>
          <w:rStyle w:val="Refdenotaalpie"/>
          <w:rFonts w:ascii="Arial" w:hAnsi="Arial" w:cs="Arial"/>
          <w:color w:val="000000"/>
          <w:sz w:val="19"/>
          <w:szCs w:val="19"/>
        </w:rPr>
        <w:footnoteReference w:id="4"/>
      </w:r>
      <w:r w:rsidRPr="00F949C0">
        <w:rPr>
          <w:rFonts w:ascii="Arial" w:hAnsi="Arial" w:cs="Arial"/>
          <w:color w:val="000000"/>
          <w:sz w:val="19"/>
          <w:szCs w:val="19"/>
        </w:rPr>
        <w:t xml:space="preserve">, que a efectos de cumplir con los requisitos correspondientes para solicitar la atención de los procedimientos relacionados al Bono Familiar Habitacional establecidos en los correspondientes Reglamentos Operativos, </w:t>
      </w:r>
      <w:r w:rsidRPr="00F949C0">
        <w:rPr>
          <w:rFonts w:ascii="Arial" w:hAnsi="Arial" w:cs="Arial"/>
          <w:b/>
          <w:color w:val="000000"/>
          <w:sz w:val="19"/>
          <w:szCs w:val="19"/>
        </w:rPr>
        <w:t>DECLARO BAJO JURAMENTO:</w:t>
      </w:r>
    </w:p>
    <w:p w14:paraId="16C042C9" w14:textId="77777777" w:rsidR="00F949C0" w:rsidRPr="00F949C0" w:rsidRDefault="00F949C0" w:rsidP="00F949C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lang w:eastAsia="es-PE"/>
        </w:rPr>
      </w:pPr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>Que se hará el uso adecuado y legal de los medios electrónicos y/o virtuales puestos a disposición por el Fondo MIVIVIENDA S.A, por lo que asumimos la responsabilidad administrativa y penal si su uso va en contra de esos criterios.</w:t>
      </w:r>
    </w:p>
    <w:p w14:paraId="30F7E21A" w14:textId="77777777" w:rsidR="00B54D1D" w:rsidRPr="00F949C0" w:rsidRDefault="00B54D1D" w:rsidP="00B54D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lang w:eastAsia="es-PE"/>
        </w:rPr>
      </w:pPr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 xml:space="preserve">La veracidad de los datos consignados por </w:t>
      </w:r>
      <w:proofErr w:type="gramStart"/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>mi</w:t>
      </w:r>
      <w:proofErr w:type="gramEnd"/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 xml:space="preserve"> representada a través de los medios electrónicos y/o virtuales puestos a disposición por el Fondo MIVIVIENDA S.A.</w:t>
      </w:r>
    </w:p>
    <w:p w14:paraId="30A9C355" w14:textId="77777777" w:rsidR="00B54D1D" w:rsidRPr="00F949C0" w:rsidRDefault="00B54D1D" w:rsidP="00B54D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lang w:eastAsia="es-PE"/>
        </w:rPr>
      </w:pPr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>Que los documentos digitales presentados a través de los medios electrónicos y/o virtuales puestos a disposición por el Fondo MIVIVIENDA S.A., son copia fiel de los originales y responden a la verdad de los hechos que en ellos se consignan.</w:t>
      </w:r>
    </w:p>
    <w:p w14:paraId="7BB75D15" w14:textId="77777777" w:rsidR="00B54D1D" w:rsidRPr="00F949C0" w:rsidRDefault="00B54D1D" w:rsidP="00B54D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lang w:eastAsia="es-PE"/>
        </w:rPr>
      </w:pPr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>Nos comprometemos en tener a buen recaudo dicha documentación y ponerla a disposición del Fondo MIVIVIENDA S.A. o de las Entidades Públicas de Control, Ministerio Público, Poder Judicial, Policía Nacional, o cualquier otra autoridad que así lo requiera en la oportunidad que se nos soliciten.</w:t>
      </w:r>
    </w:p>
    <w:p w14:paraId="447ADA3A" w14:textId="77777777" w:rsidR="00B54D1D" w:rsidRPr="00F949C0" w:rsidRDefault="00B54D1D" w:rsidP="00B54D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lang w:eastAsia="es-PE"/>
        </w:rPr>
      </w:pPr>
      <w:r w:rsidRPr="00F949C0">
        <w:rPr>
          <w:rFonts w:ascii="Arial" w:hAnsi="Arial" w:cs="Arial"/>
          <w:color w:val="000000"/>
          <w:sz w:val="19"/>
          <w:szCs w:val="19"/>
          <w:lang w:eastAsia="es-PE"/>
        </w:rPr>
        <w:t>Que asumimos cualquier responsabilidad por la pérdida y/o deterioro de los documentos originales, así como de identificarse documentación falsa o incompleta, adulterada y que falte a la verdad o que no se hayan sido puestos a disposición de forma oportuna, sin perjuicio que el Fondo MIVIVIENDA S.A. inicie acciones de carácter administrativo, civil y/o penal.</w:t>
      </w:r>
    </w:p>
    <w:p w14:paraId="3812B69E" w14:textId="77777777" w:rsidR="00B54D1D" w:rsidRPr="00F949C0" w:rsidRDefault="00B54D1D" w:rsidP="00B54D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9"/>
          <w:szCs w:val="19"/>
        </w:rPr>
      </w:pPr>
    </w:p>
    <w:p w14:paraId="40F4932E" w14:textId="3F511E4A" w:rsidR="00B54D1D" w:rsidRPr="00F949C0" w:rsidRDefault="00B54D1D" w:rsidP="00B54D1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9"/>
          <w:szCs w:val="19"/>
        </w:rPr>
      </w:pPr>
      <w:r w:rsidRPr="00F949C0">
        <w:rPr>
          <w:rFonts w:ascii="Arial" w:hAnsi="Arial" w:cs="Arial"/>
          <w:b/>
          <w:sz w:val="19"/>
          <w:szCs w:val="19"/>
        </w:rPr>
        <w:t>Representante legal Entidad Técnica</w:t>
      </w:r>
    </w:p>
    <w:p w14:paraId="01BF2601" w14:textId="77777777" w:rsidR="00B54D1D" w:rsidRPr="00F949C0" w:rsidRDefault="00B54D1D" w:rsidP="00B54D1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F949C0">
        <w:rPr>
          <w:rFonts w:ascii="Arial" w:hAnsi="Arial" w:cs="Arial"/>
          <w:sz w:val="19"/>
          <w:szCs w:val="19"/>
        </w:rPr>
        <w:t>DNI</w:t>
      </w:r>
    </w:p>
    <w:p w14:paraId="1D21A31F" w14:textId="77777777" w:rsidR="00B54D1D" w:rsidRPr="00F949C0" w:rsidRDefault="00B54D1D" w:rsidP="00B54D1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9"/>
          <w:szCs w:val="19"/>
        </w:rPr>
      </w:pPr>
      <w:r w:rsidRPr="00F949C0">
        <w:rPr>
          <w:rFonts w:ascii="Arial" w:hAnsi="Arial" w:cs="Arial"/>
          <w:sz w:val="19"/>
          <w:szCs w:val="19"/>
        </w:rPr>
        <w:t xml:space="preserve">(Ciudad), ___ de __________.del 2020 </w:t>
      </w:r>
    </w:p>
    <w:p w14:paraId="1AB9EFBA" w14:textId="77777777" w:rsidR="00F949C0" w:rsidRDefault="00F949C0" w:rsidP="00F949C0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14:paraId="138BCF53" w14:textId="77777777" w:rsidR="00F949C0" w:rsidRDefault="00F949C0" w:rsidP="00F949C0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14:paraId="30E026DA" w14:textId="77777777" w:rsidR="00F949C0" w:rsidRDefault="00F949C0" w:rsidP="00F949C0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14:paraId="6E1D0315" w14:textId="77777777" w:rsidR="00F949C0" w:rsidRDefault="00F949C0" w:rsidP="00F949C0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sectPr w:rsidR="00F94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DB5F" w14:textId="77777777" w:rsidR="007363CB" w:rsidRDefault="007363CB" w:rsidP="00B54D1D">
      <w:pPr>
        <w:spacing w:after="0" w:line="240" w:lineRule="auto"/>
      </w:pPr>
      <w:r>
        <w:separator/>
      </w:r>
    </w:p>
  </w:endnote>
  <w:endnote w:type="continuationSeparator" w:id="0">
    <w:p w14:paraId="242C50E7" w14:textId="77777777" w:rsidR="007363CB" w:rsidRDefault="007363CB" w:rsidP="00B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1086" w14:textId="77777777" w:rsidR="007363CB" w:rsidRDefault="007363CB" w:rsidP="00B54D1D">
      <w:pPr>
        <w:spacing w:after="0" w:line="240" w:lineRule="auto"/>
      </w:pPr>
      <w:r>
        <w:separator/>
      </w:r>
    </w:p>
  </w:footnote>
  <w:footnote w:type="continuationSeparator" w:id="0">
    <w:p w14:paraId="1D2330BA" w14:textId="77777777" w:rsidR="007363CB" w:rsidRDefault="007363CB" w:rsidP="00B54D1D">
      <w:pPr>
        <w:spacing w:after="0" w:line="240" w:lineRule="auto"/>
      </w:pPr>
      <w:r>
        <w:continuationSeparator/>
      </w:r>
    </w:p>
  </w:footnote>
  <w:footnote w:id="1">
    <w:p w14:paraId="7BFC221C" w14:textId="77777777" w:rsidR="00B54D1D" w:rsidRPr="00371074" w:rsidRDefault="00B54D1D" w:rsidP="00B54D1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71074">
        <w:rPr>
          <w:rStyle w:val="Refdenotaalpie"/>
          <w:rFonts w:ascii="Arial" w:hAnsi="Arial" w:cs="Arial"/>
          <w:sz w:val="16"/>
          <w:szCs w:val="16"/>
        </w:rPr>
        <w:footnoteRef/>
      </w:r>
      <w:r w:rsidRPr="00371074">
        <w:rPr>
          <w:rFonts w:ascii="Arial" w:hAnsi="Arial" w:cs="Arial"/>
          <w:sz w:val="16"/>
          <w:szCs w:val="16"/>
        </w:rPr>
        <w:t xml:space="preserve"> </w:t>
      </w:r>
      <w:r w:rsidRPr="00371074">
        <w:rPr>
          <w:rFonts w:ascii="Arial" w:hAnsi="Arial" w:cs="Arial"/>
          <w:color w:val="000000"/>
          <w:sz w:val="16"/>
          <w:szCs w:val="16"/>
        </w:rPr>
        <w:t xml:space="preserve">Nombres y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371074"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ellidos del representante legal.</w:t>
      </w:r>
    </w:p>
  </w:footnote>
  <w:footnote w:id="2">
    <w:p w14:paraId="12B57D64" w14:textId="77777777" w:rsidR="00B54D1D" w:rsidRPr="000F6EF8" w:rsidRDefault="00B54D1D" w:rsidP="00B54D1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6EF8">
        <w:rPr>
          <w:rStyle w:val="Refdenotaalpie"/>
          <w:rFonts w:ascii="Arial" w:hAnsi="Arial" w:cs="Arial"/>
          <w:sz w:val="16"/>
          <w:szCs w:val="16"/>
        </w:rPr>
        <w:footnoteRef/>
      </w:r>
      <w:r w:rsidRPr="000F6EF8">
        <w:rPr>
          <w:rFonts w:ascii="Arial" w:hAnsi="Arial" w:cs="Arial"/>
          <w:sz w:val="16"/>
          <w:szCs w:val="16"/>
        </w:rPr>
        <w:t xml:space="preserve"> Nombre de la Persona Jurídica que representa.</w:t>
      </w:r>
    </w:p>
  </w:footnote>
  <w:footnote w:id="3">
    <w:p w14:paraId="57982A7C" w14:textId="77777777" w:rsidR="00B54D1D" w:rsidRPr="000F6EF8" w:rsidRDefault="00B54D1D" w:rsidP="00B54D1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6EF8">
        <w:rPr>
          <w:rStyle w:val="Refdenotaalpie"/>
          <w:rFonts w:ascii="Arial" w:hAnsi="Arial" w:cs="Arial"/>
          <w:sz w:val="16"/>
          <w:szCs w:val="16"/>
        </w:rPr>
        <w:footnoteRef/>
      </w:r>
      <w:r w:rsidRPr="000F6EF8">
        <w:rPr>
          <w:rFonts w:ascii="Arial" w:hAnsi="Arial" w:cs="Arial"/>
          <w:sz w:val="16"/>
          <w:szCs w:val="16"/>
        </w:rPr>
        <w:t xml:space="preserve"> Número de RUC de la Persona Jurídica representada.</w:t>
      </w:r>
    </w:p>
  </w:footnote>
  <w:footnote w:id="4">
    <w:p w14:paraId="03A2C9FE" w14:textId="77777777" w:rsidR="00B54D1D" w:rsidRPr="00371074" w:rsidRDefault="00B54D1D" w:rsidP="00B54D1D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71074">
        <w:rPr>
          <w:rStyle w:val="Refdenotaalpie"/>
          <w:rFonts w:ascii="Arial" w:hAnsi="Arial" w:cs="Arial"/>
          <w:sz w:val="16"/>
          <w:szCs w:val="16"/>
        </w:rPr>
        <w:footnoteRef/>
      </w:r>
      <w:r w:rsidRPr="003710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71074">
        <w:rPr>
          <w:rFonts w:ascii="Arial" w:hAnsi="Arial" w:cs="Arial"/>
          <w:color w:val="000000"/>
          <w:sz w:val="16"/>
          <w:szCs w:val="16"/>
        </w:rPr>
        <w:t>onsignar el número del asiento y la partida registral de la persona jurídica</w:t>
      </w:r>
      <w:r>
        <w:rPr>
          <w:rFonts w:ascii="Arial" w:hAnsi="Arial" w:cs="Arial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EF3"/>
    <w:multiLevelType w:val="hybridMultilevel"/>
    <w:tmpl w:val="79AAE73E"/>
    <w:lvl w:ilvl="0" w:tplc="A2681D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1970"/>
    <w:multiLevelType w:val="hybridMultilevel"/>
    <w:tmpl w:val="12220324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E05420"/>
    <w:multiLevelType w:val="hybridMultilevel"/>
    <w:tmpl w:val="4828AC5E"/>
    <w:lvl w:ilvl="0" w:tplc="8C2ACBA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1251"/>
    <w:multiLevelType w:val="hybridMultilevel"/>
    <w:tmpl w:val="7054A034"/>
    <w:lvl w:ilvl="0" w:tplc="EA8C9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3DA"/>
    <w:multiLevelType w:val="hybridMultilevel"/>
    <w:tmpl w:val="E1D8DB5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6127B"/>
    <w:multiLevelType w:val="hybridMultilevel"/>
    <w:tmpl w:val="9ECA2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D"/>
    <w:rsid w:val="00002360"/>
    <w:rsid w:val="0003676E"/>
    <w:rsid w:val="00054D39"/>
    <w:rsid w:val="000F5827"/>
    <w:rsid w:val="001661A0"/>
    <w:rsid w:val="001D1574"/>
    <w:rsid w:val="00242F0F"/>
    <w:rsid w:val="002B2751"/>
    <w:rsid w:val="002C5501"/>
    <w:rsid w:val="002C5A90"/>
    <w:rsid w:val="002F3A98"/>
    <w:rsid w:val="002F4164"/>
    <w:rsid w:val="002F7DDC"/>
    <w:rsid w:val="00342AD0"/>
    <w:rsid w:val="00372596"/>
    <w:rsid w:val="00385226"/>
    <w:rsid w:val="003B399C"/>
    <w:rsid w:val="003D387A"/>
    <w:rsid w:val="00463F6C"/>
    <w:rsid w:val="0046527E"/>
    <w:rsid w:val="0058198E"/>
    <w:rsid w:val="005B00D0"/>
    <w:rsid w:val="005B50AB"/>
    <w:rsid w:val="00616369"/>
    <w:rsid w:val="00652E5B"/>
    <w:rsid w:val="006E48AB"/>
    <w:rsid w:val="006F3250"/>
    <w:rsid w:val="007363CB"/>
    <w:rsid w:val="007B1B71"/>
    <w:rsid w:val="00871FE9"/>
    <w:rsid w:val="00951A33"/>
    <w:rsid w:val="009D41D6"/>
    <w:rsid w:val="009E12B5"/>
    <w:rsid w:val="009F736D"/>
    <w:rsid w:val="00A62F22"/>
    <w:rsid w:val="00A7740E"/>
    <w:rsid w:val="00AC3364"/>
    <w:rsid w:val="00B47C77"/>
    <w:rsid w:val="00B54D1D"/>
    <w:rsid w:val="00B5503F"/>
    <w:rsid w:val="00BE64BF"/>
    <w:rsid w:val="00BE79F8"/>
    <w:rsid w:val="00C6462A"/>
    <w:rsid w:val="00C83813"/>
    <w:rsid w:val="00CA01F1"/>
    <w:rsid w:val="00CA523B"/>
    <w:rsid w:val="00CC0F53"/>
    <w:rsid w:val="00D02411"/>
    <w:rsid w:val="00D14D03"/>
    <w:rsid w:val="00D710CD"/>
    <w:rsid w:val="00DD1441"/>
    <w:rsid w:val="00DF0782"/>
    <w:rsid w:val="00DF62A8"/>
    <w:rsid w:val="00E05E64"/>
    <w:rsid w:val="00E15A62"/>
    <w:rsid w:val="00E3608A"/>
    <w:rsid w:val="00E839BB"/>
    <w:rsid w:val="00EC12EB"/>
    <w:rsid w:val="00EF10EA"/>
    <w:rsid w:val="00F3217E"/>
    <w:rsid w:val="00F36200"/>
    <w:rsid w:val="00F43A7E"/>
    <w:rsid w:val="00F949C0"/>
    <w:rsid w:val="00F973A0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20644"/>
  <w15:chartTrackingRefBased/>
  <w15:docId w15:val="{22736F09-22C5-4EE8-A786-B0CCA23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10CD"/>
    <w:rPr>
      <w:color w:val="0563C1" w:themeColor="hyperlink"/>
      <w:u w:val="single"/>
    </w:rPr>
  </w:style>
  <w:style w:type="paragraph" w:customStyle="1" w:styleId="cuerpo">
    <w:name w:val="cuerpo"/>
    <w:basedOn w:val="Normal"/>
    <w:rsid w:val="00A6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A62F22"/>
  </w:style>
  <w:style w:type="character" w:customStyle="1" w:styleId="no-style-override">
    <w:name w:val="no-style-override"/>
    <w:basedOn w:val="Fuentedeprrafopredeter"/>
    <w:rsid w:val="00A62F22"/>
  </w:style>
  <w:style w:type="paragraph" w:styleId="Prrafodelista">
    <w:name w:val="List Paragraph"/>
    <w:basedOn w:val="Normal"/>
    <w:uiPriority w:val="34"/>
    <w:qFormat/>
    <w:rsid w:val="00B47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4C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C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C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C5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B5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54D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54D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 Baldeon, Juan Carlos</dc:creator>
  <cp:keywords/>
  <dc:description/>
  <cp:lastModifiedBy>Orozco Martinez, Claudia Patricia</cp:lastModifiedBy>
  <cp:revision>3</cp:revision>
  <dcterms:created xsi:type="dcterms:W3CDTF">2020-08-29T17:11:00Z</dcterms:created>
  <dcterms:modified xsi:type="dcterms:W3CDTF">2020-08-29T17:13:00Z</dcterms:modified>
</cp:coreProperties>
</file>