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2F1D" w14:textId="77777777" w:rsidR="00AC0AA2" w:rsidRDefault="00AC0AA2" w:rsidP="005C4D02">
      <w:pPr>
        <w:pStyle w:val="Sinespaciado"/>
        <w:rPr>
          <w:sz w:val="18"/>
          <w:szCs w:val="18"/>
        </w:rPr>
      </w:pPr>
    </w:p>
    <w:p w14:paraId="233C891D" w14:textId="77777777" w:rsidR="009E7F7B" w:rsidRDefault="009E7F7B" w:rsidP="009205C0">
      <w:pPr>
        <w:pStyle w:val="Default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u w:val="single"/>
        </w:rPr>
      </w:pPr>
    </w:p>
    <w:p w14:paraId="0CBB5E96" w14:textId="6FEAF16B" w:rsidR="009205C0" w:rsidRDefault="009205C0" w:rsidP="009205C0">
      <w:pPr>
        <w:pStyle w:val="Default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u w:val="single"/>
        </w:rPr>
      </w:pPr>
      <w:r w:rsidRPr="004B2701">
        <w:rPr>
          <w:rFonts w:asciiTheme="majorHAnsi" w:eastAsia="Times New Roman" w:hAnsiTheme="majorHAnsi" w:cstheme="majorHAnsi"/>
          <w:b/>
          <w:bCs/>
          <w:sz w:val="20"/>
          <w:szCs w:val="20"/>
          <w:u w:val="single"/>
        </w:rPr>
        <w:t>Anexo 01</w:t>
      </w:r>
    </w:p>
    <w:p w14:paraId="68F25816" w14:textId="77777777" w:rsidR="009205C0" w:rsidRDefault="009205C0" w:rsidP="009205C0">
      <w:pPr>
        <w:pStyle w:val="Default"/>
        <w:rPr>
          <w:rFonts w:asciiTheme="minorHAnsi" w:eastAsiaTheme="minorHAnsi" w:hAnsiTheme="minorHAnsi" w:cstheme="minorBidi"/>
          <w:b/>
          <w:bCs/>
          <w:color w:val="auto"/>
          <w:sz w:val="20"/>
          <w:szCs w:val="20"/>
          <w:u w:val="single"/>
          <w:lang w:eastAsia="en-US"/>
        </w:rPr>
      </w:pPr>
    </w:p>
    <w:tbl>
      <w:tblPr>
        <w:tblW w:w="1474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2552"/>
        <w:gridCol w:w="2087"/>
        <w:gridCol w:w="1985"/>
        <w:gridCol w:w="613"/>
        <w:gridCol w:w="874"/>
        <w:gridCol w:w="1094"/>
        <w:gridCol w:w="1607"/>
        <w:gridCol w:w="1520"/>
        <w:gridCol w:w="2088"/>
      </w:tblGrid>
      <w:tr w:rsidR="00F93E4A" w:rsidRPr="009205C0" w14:paraId="5531A8A2" w14:textId="6B15FDB4" w:rsidTr="004B2701">
        <w:trPr>
          <w:trHeight w:val="290"/>
        </w:trPr>
        <w:tc>
          <w:tcPr>
            <w:tcW w:w="14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B2D302" w14:textId="63E2E1AD" w:rsidR="00F93E4A" w:rsidRPr="004B2701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 xml:space="preserve">Proyectos Certificados Programa </w:t>
            </w:r>
            <w:proofErr w:type="spellStart"/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>Mivivienda</w:t>
            </w:r>
            <w:proofErr w:type="spellEnd"/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 xml:space="preserve"> Sostenible</w:t>
            </w:r>
          </w:p>
        </w:tc>
      </w:tr>
      <w:tr w:rsidR="00F93E4A" w:rsidRPr="009205C0" w14:paraId="036E07BA" w14:textId="7855CDDD" w:rsidTr="004B2701">
        <w:trPr>
          <w:trHeight w:val="290"/>
        </w:trPr>
        <w:tc>
          <w:tcPr>
            <w:tcW w:w="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4F6121" w14:textId="77777777" w:rsidR="00F93E4A" w:rsidRPr="004B2701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>IT</w:t>
            </w:r>
          </w:p>
          <w:p w14:paraId="516A78D2" w14:textId="77777777" w:rsidR="00EE0B09" w:rsidRPr="004B2701" w:rsidRDefault="00EE0B09" w:rsidP="00EE0B0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</w:p>
          <w:p w14:paraId="6D1F27B7" w14:textId="77777777" w:rsidR="00F93E4A" w:rsidRPr="004B2701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B9B748" w14:textId="77777777" w:rsidR="00F93E4A" w:rsidRPr="004B2701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>Razón Social</w:t>
            </w:r>
          </w:p>
          <w:p w14:paraId="5F4381A7" w14:textId="34B90260" w:rsidR="00F93E4A" w:rsidRPr="004B2701" w:rsidRDefault="00F93E4A" w:rsidP="009205C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="Aptos Narrow" w:eastAsia="Times New Roman" w:hAnsi="Aptos Narrow" w:cs="Times New Roman"/>
                <w:color w:val="000000"/>
                <w:sz w:val="19"/>
                <w:szCs w:val="19"/>
                <w:lang w:eastAsia="es-PE"/>
              </w:rPr>
              <w:t> </w:t>
            </w:r>
          </w:p>
        </w:tc>
        <w:tc>
          <w:tcPr>
            <w:tcW w:w="20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C83493" w14:textId="77777777" w:rsidR="00F93E4A" w:rsidRPr="004B2701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>Nombre del Proyecto</w:t>
            </w:r>
          </w:p>
          <w:p w14:paraId="181E3429" w14:textId="77777777" w:rsidR="004B2701" w:rsidRPr="004B2701" w:rsidRDefault="004B2701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</w:p>
          <w:p w14:paraId="3BD1CC58" w14:textId="63C4166D" w:rsidR="00F93E4A" w:rsidRPr="004B2701" w:rsidRDefault="00F93E4A" w:rsidP="009205C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1B8EA2" w14:textId="77777777" w:rsidR="00F93E4A" w:rsidRPr="004B2701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>Código de Certificación</w:t>
            </w:r>
          </w:p>
          <w:p w14:paraId="7A991C4A" w14:textId="193B97F9" w:rsidR="00F93E4A" w:rsidRPr="004B2701" w:rsidRDefault="00F93E4A" w:rsidP="009205C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="Aptos Narrow" w:eastAsia="Times New Roman" w:hAnsi="Aptos Narrow" w:cs="Times New Roman"/>
                <w:color w:val="000000"/>
                <w:sz w:val="19"/>
                <w:szCs w:val="19"/>
                <w:lang w:eastAsia="es-PE"/>
              </w:rPr>
              <w:t> 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A989D" w14:textId="77777777" w:rsidR="00F93E4A" w:rsidRPr="004B2701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>Grado</w:t>
            </w:r>
          </w:p>
          <w:p w14:paraId="5EDF384B" w14:textId="798D9E7E" w:rsidR="00F93E4A" w:rsidRPr="004B2701" w:rsidRDefault="00F93E4A" w:rsidP="009205C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="Aptos Narrow" w:eastAsia="Times New Roman" w:hAnsi="Aptos Narrow" w:cs="Times New Roman"/>
                <w:color w:val="000000"/>
                <w:sz w:val="19"/>
                <w:szCs w:val="19"/>
                <w:lang w:eastAsia="es-PE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296EE3" w14:textId="77777777" w:rsidR="00F93E4A" w:rsidRPr="004B2701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>Estado*</w:t>
            </w:r>
          </w:p>
          <w:p w14:paraId="347F875D" w14:textId="098FAB9F" w:rsidR="00F93E4A" w:rsidRPr="004B2701" w:rsidRDefault="00F93E4A" w:rsidP="009205C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="Aptos Narrow" w:eastAsia="Times New Roman" w:hAnsi="Aptos Narrow" w:cs="Times New Roman"/>
                <w:color w:val="000000"/>
                <w:sz w:val="19"/>
                <w:szCs w:val="19"/>
                <w:lang w:eastAsia="es-PE"/>
              </w:rPr>
              <w:t> 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A2AEE8" w14:textId="77777777" w:rsidR="00F93E4A" w:rsidRPr="004B2701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>Adjunto**</w:t>
            </w:r>
          </w:p>
          <w:p w14:paraId="1B78C6C4" w14:textId="111CABAA" w:rsidR="00F93E4A" w:rsidRPr="004B2701" w:rsidRDefault="00F93E4A" w:rsidP="009205C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="Aptos Narrow" w:eastAsia="Times New Roman" w:hAnsi="Aptos Narrow" w:cs="Times New Roman"/>
                <w:color w:val="000000"/>
                <w:sz w:val="19"/>
                <w:szCs w:val="19"/>
                <w:lang w:eastAsia="es-PE"/>
              </w:rPr>
              <w:t> </w:t>
            </w:r>
          </w:p>
        </w:tc>
        <w:tc>
          <w:tcPr>
            <w:tcW w:w="5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EC784D5" w14:textId="406012A9" w:rsidR="00F93E4A" w:rsidRPr="004B2701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 xml:space="preserve">Datos de contacto </w:t>
            </w:r>
          </w:p>
        </w:tc>
      </w:tr>
      <w:tr w:rsidR="00F93E4A" w:rsidRPr="009205C0" w14:paraId="276662DA" w14:textId="173FA870" w:rsidTr="004B2701">
        <w:trPr>
          <w:trHeight w:val="232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18BA" w14:textId="43DD08BD" w:rsidR="00F93E4A" w:rsidRPr="004B2701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6D37" w14:textId="6A318B4B" w:rsidR="00F93E4A" w:rsidRPr="004B2701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2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A20F" w14:textId="661FC4A7" w:rsidR="00F93E4A" w:rsidRPr="004B2701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F370" w14:textId="3D40FC4B" w:rsidR="00F93E4A" w:rsidRPr="004B2701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EF4D" w14:textId="60B3AD42" w:rsidR="00F93E4A" w:rsidRPr="004B2701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07C2" w14:textId="28778B58" w:rsidR="00F93E4A" w:rsidRPr="004B2701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6C73" w14:textId="11A8F3EE" w:rsidR="00F93E4A" w:rsidRPr="004B2701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9"/>
                <w:szCs w:val="19"/>
                <w:lang w:eastAsia="es-P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33D8C" w14:textId="6656DB38" w:rsidR="00F93E4A" w:rsidRPr="004B2701" w:rsidRDefault="00F93E4A" w:rsidP="00F93E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>Nombre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28447" w14:textId="6417BDD6" w:rsidR="00F93E4A" w:rsidRPr="004B2701" w:rsidRDefault="00F93E4A" w:rsidP="00F93E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>Número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D87FD" w14:textId="3533E1C2" w:rsidR="00F93E4A" w:rsidRPr="004B2701" w:rsidRDefault="00F93E4A" w:rsidP="00F93E4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4B2701">
              <w:rPr>
                <w:rFonts w:asciiTheme="majorHAnsi" w:eastAsia="Times New Roman" w:hAnsiTheme="majorHAnsi" w:cstheme="majorHAnsi"/>
                <w:b/>
                <w:bCs/>
                <w:color w:val="000000"/>
                <w:sz w:val="19"/>
                <w:szCs w:val="19"/>
                <w:lang w:eastAsia="es-PE"/>
              </w:rPr>
              <w:t>Correo electrónico</w:t>
            </w:r>
          </w:p>
        </w:tc>
      </w:tr>
      <w:tr w:rsidR="00F93E4A" w:rsidRPr="009205C0" w14:paraId="54488504" w14:textId="77777777" w:rsidTr="004B2701">
        <w:trPr>
          <w:trHeight w:val="29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A4192" w14:textId="7D23CA82" w:rsidR="00F93E4A" w:rsidRPr="00EE0B09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 w:rsidRPr="00EE0B0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4B24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97A65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581F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67886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A8FA9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61E37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1D2F6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6FCF1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25E4D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</w:tr>
      <w:tr w:rsidR="00F93E4A" w:rsidRPr="009205C0" w14:paraId="6FA5DE4A" w14:textId="6DC6AA55" w:rsidTr="004B2701">
        <w:trPr>
          <w:trHeight w:val="29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0E54" w14:textId="77777777" w:rsidR="00F93E4A" w:rsidRPr="00EE0B09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 w:rsidRPr="00EE0B0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6AC8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5253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018F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A8C3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0434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FDAE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32816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A6913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16C46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</w:tr>
      <w:tr w:rsidR="00F93E4A" w:rsidRPr="009205C0" w14:paraId="0761185D" w14:textId="7523A925" w:rsidTr="004B2701">
        <w:trPr>
          <w:trHeight w:val="29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B42B" w14:textId="77777777" w:rsidR="00F93E4A" w:rsidRPr="00EE0B09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 w:rsidRPr="00EE0B0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B60E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082A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D4E6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6ABF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1081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0D04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B1EBB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20C8C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CEA0C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</w:tr>
      <w:tr w:rsidR="00F93E4A" w:rsidRPr="009205C0" w14:paraId="3D5F7193" w14:textId="144BC712" w:rsidTr="004B2701">
        <w:trPr>
          <w:trHeight w:val="29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6D52" w14:textId="77777777" w:rsidR="00F93E4A" w:rsidRPr="00EE0B09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 w:rsidRPr="00EE0B0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ABD8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5B20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DCC7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8566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825B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B0E8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EF6E1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C4791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0C8FE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</w:tr>
      <w:tr w:rsidR="00F93E4A" w:rsidRPr="009205C0" w14:paraId="0E924CF3" w14:textId="16CB8EBE" w:rsidTr="004B2701">
        <w:trPr>
          <w:trHeight w:val="29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DE36" w14:textId="77777777" w:rsidR="00F93E4A" w:rsidRPr="00EE0B09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 w:rsidRPr="00EE0B0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6DE0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DCF3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476C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B85A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1E6D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0B3F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3D7AA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45DDD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FDA07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</w:tr>
      <w:tr w:rsidR="00F93E4A" w:rsidRPr="009205C0" w14:paraId="52E44B93" w14:textId="38CC1190" w:rsidTr="004B2701">
        <w:trPr>
          <w:trHeight w:val="29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D0AF" w14:textId="77777777" w:rsidR="00F93E4A" w:rsidRPr="00EE0B09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 w:rsidRPr="00EE0B0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8B35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74F3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827F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EB1F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EBD1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7C74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36377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A94F0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AA50C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</w:tr>
      <w:tr w:rsidR="00F93E4A" w:rsidRPr="009205C0" w14:paraId="6776E402" w14:textId="042A67C6" w:rsidTr="004B2701">
        <w:trPr>
          <w:trHeight w:val="29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33A6" w14:textId="77777777" w:rsidR="00F93E4A" w:rsidRPr="00EE0B09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 w:rsidRPr="00EE0B0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3AB3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C53D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7153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77E2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1E2D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6E9A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26A86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E7774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BC30F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</w:tr>
      <w:tr w:rsidR="00F93E4A" w:rsidRPr="009205C0" w14:paraId="18C9CDAF" w14:textId="2ED71621" w:rsidTr="004B2701">
        <w:trPr>
          <w:trHeight w:val="29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074D" w14:textId="77777777" w:rsidR="00F93E4A" w:rsidRPr="00EE0B09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 w:rsidRPr="00EE0B0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085E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A722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AAE8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51E3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2F81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50FD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66392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568FA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8B740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</w:tr>
      <w:tr w:rsidR="00F93E4A" w:rsidRPr="009205C0" w14:paraId="7E96DAF4" w14:textId="0E1ABBC3" w:rsidTr="004B2701">
        <w:trPr>
          <w:trHeight w:val="29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68E7" w14:textId="77777777" w:rsidR="00F93E4A" w:rsidRPr="00EE0B09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 w:rsidRPr="00EE0B0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0D7B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FDEC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498F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D27B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A93A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E92A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569A9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728C3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1F372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</w:tr>
      <w:tr w:rsidR="00F93E4A" w:rsidRPr="009205C0" w14:paraId="3C36F1B8" w14:textId="0A051A75" w:rsidTr="004B2701">
        <w:trPr>
          <w:trHeight w:val="29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B5A7" w14:textId="77777777" w:rsidR="00F93E4A" w:rsidRPr="00EE0B09" w:rsidRDefault="00F93E4A" w:rsidP="009205C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 w:rsidRPr="00EE0B0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C0FA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13A8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EFE6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F232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1F03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8E6F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  <w:r w:rsidRPr="009205C0">
              <w:rPr>
                <w:rFonts w:ascii="Aptos Narrow" w:eastAsia="Times New Roman" w:hAnsi="Aptos Narrow" w:cs="Times New Roman"/>
                <w:color w:val="000000"/>
                <w:lang w:eastAsia="es-PE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DE339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6EEBC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4BD45" w14:textId="77777777" w:rsidR="00F93E4A" w:rsidRPr="009205C0" w:rsidRDefault="00F93E4A" w:rsidP="009205C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PE"/>
              </w:rPr>
            </w:pPr>
          </w:p>
        </w:tc>
      </w:tr>
    </w:tbl>
    <w:p w14:paraId="548CC394" w14:textId="77777777" w:rsidR="009205C0" w:rsidRPr="00EE0B09" w:rsidRDefault="009205C0" w:rsidP="009205C0">
      <w:pPr>
        <w:pStyle w:val="Default"/>
        <w:jc w:val="center"/>
        <w:rPr>
          <w:rFonts w:asciiTheme="majorHAnsi" w:eastAsia="Times New Roman" w:hAnsiTheme="majorHAnsi" w:cstheme="majorHAnsi"/>
          <w:b/>
          <w:bCs/>
          <w:sz w:val="18"/>
          <w:szCs w:val="18"/>
        </w:rPr>
      </w:pPr>
    </w:p>
    <w:p w14:paraId="33EAD77C" w14:textId="4A3C1EAE" w:rsidR="009205C0" w:rsidRPr="00987DC4" w:rsidRDefault="009205C0" w:rsidP="00AC0AA2">
      <w:pPr>
        <w:pStyle w:val="Default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>*Estado: 1. En proyecto, 2. En ejecución, 3. Culminado, 4. Otros</w:t>
      </w:r>
    </w:p>
    <w:p w14:paraId="001BA03E" w14:textId="77777777" w:rsidR="009205C0" w:rsidRPr="00987DC4" w:rsidRDefault="009205C0" w:rsidP="00AC0AA2">
      <w:pPr>
        <w:pStyle w:val="Default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47AC195F" w14:textId="38FA9464" w:rsidR="009205C0" w:rsidRPr="00987DC4" w:rsidRDefault="009205C0" w:rsidP="00AC0AA2">
      <w:pPr>
        <w:pStyle w:val="Default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>**Adjunto:</w:t>
      </w:r>
    </w:p>
    <w:p w14:paraId="1BEB2F1A" w14:textId="77777777" w:rsidR="00EE0B09" w:rsidRPr="00987DC4" w:rsidRDefault="00EE0B09" w:rsidP="00AC0AA2">
      <w:pPr>
        <w:pStyle w:val="Default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14BC0113" w14:textId="449825B3" w:rsidR="009205C0" w:rsidRPr="00987DC4" w:rsidRDefault="009205C0" w:rsidP="00AC0AA2">
      <w:pPr>
        <w:pStyle w:val="Default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2. De estar en ejecución: </w:t>
      </w:r>
      <w:r w:rsidRPr="00987DC4">
        <w:rPr>
          <w:rFonts w:asciiTheme="majorHAnsi" w:eastAsia="Times New Roman" w:hAnsiTheme="majorHAnsi" w:cstheme="majorHAnsi"/>
          <w:sz w:val="20"/>
          <w:szCs w:val="20"/>
        </w:rPr>
        <w:t>adjuntar la última licencia de edificación aprobada por el Municipio.</w:t>
      </w:r>
      <w:r w:rsidR="00F93E4A"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</w:t>
      </w:r>
    </w:p>
    <w:p w14:paraId="100AC7DB" w14:textId="475C4C8F" w:rsidR="009205C0" w:rsidRPr="00987DC4" w:rsidRDefault="009205C0" w:rsidP="009205C0">
      <w:pPr>
        <w:pStyle w:val="Default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>3. De estar culminado:</w:t>
      </w:r>
      <w:r w:rsidR="00EE0B09"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</w:t>
      </w:r>
      <w:r w:rsidR="00EE0B09" w:rsidRPr="00987DC4">
        <w:rPr>
          <w:rFonts w:asciiTheme="majorHAnsi" w:eastAsia="Times New Roman" w:hAnsiTheme="majorHAnsi" w:cstheme="majorHAnsi"/>
          <w:sz w:val="20"/>
          <w:szCs w:val="20"/>
        </w:rPr>
        <w:t>A</w:t>
      </w:r>
      <w:r w:rsidRPr="00987DC4">
        <w:rPr>
          <w:rFonts w:asciiTheme="majorHAnsi" w:eastAsia="Times New Roman" w:hAnsiTheme="majorHAnsi" w:cstheme="majorHAnsi"/>
          <w:sz w:val="20"/>
          <w:szCs w:val="20"/>
        </w:rPr>
        <w:t>djuntar la conformidad de obra</w:t>
      </w:r>
      <w:r w:rsidR="00F93E4A" w:rsidRPr="00987DC4">
        <w:rPr>
          <w:rFonts w:asciiTheme="majorHAnsi" w:eastAsia="Times New Roman" w:hAnsiTheme="majorHAnsi" w:cstheme="majorHAnsi"/>
          <w:sz w:val="20"/>
          <w:szCs w:val="20"/>
        </w:rPr>
        <w:t xml:space="preserve">. El personal del FMV lo contactará </w:t>
      </w:r>
      <w:r w:rsidR="00EE0B09" w:rsidRPr="00987DC4">
        <w:rPr>
          <w:rFonts w:asciiTheme="majorHAnsi" w:eastAsia="Times New Roman" w:hAnsiTheme="majorHAnsi" w:cstheme="majorHAnsi"/>
          <w:sz w:val="20"/>
          <w:szCs w:val="20"/>
        </w:rPr>
        <w:t xml:space="preserve">a los datos de contacto indicados </w:t>
      </w:r>
      <w:r w:rsidR="00F93E4A" w:rsidRPr="00987DC4">
        <w:rPr>
          <w:rFonts w:asciiTheme="majorHAnsi" w:eastAsia="Times New Roman" w:hAnsiTheme="majorHAnsi" w:cstheme="majorHAnsi"/>
          <w:sz w:val="20"/>
          <w:szCs w:val="20"/>
        </w:rPr>
        <w:t xml:space="preserve">para proceder a </w:t>
      </w:r>
      <w:r w:rsidR="00EE0B09" w:rsidRPr="00987DC4">
        <w:rPr>
          <w:rFonts w:asciiTheme="majorHAnsi" w:eastAsia="Times New Roman" w:hAnsiTheme="majorHAnsi" w:cstheme="majorHAnsi"/>
          <w:sz w:val="20"/>
          <w:szCs w:val="20"/>
        </w:rPr>
        <w:t>la</w:t>
      </w:r>
      <w:r w:rsidR="00F93E4A" w:rsidRPr="00987DC4">
        <w:rPr>
          <w:rFonts w:asciiTheme="majorHAnsi" w:eastAsia="Times New Roman" w:hAnsiTheme="majorHAnsi" w:cstheme="majorHAnsi"/>
          <w:sz w:val="20"/>
          <w:szCs w:val="20"/>
        </w:rPr>
        <w:t xml:space="preserve"> verificación </w:t>
      </w:r>
      <w:proofErr w:type="gramStart"/>
      <w:r w:rsidR="00F93E4A" w:rsidRPr="00987DC4">
        <w:rPr>
          <w:rFonts w:asciiTheme="majorHAnsi" w:eastAsia="Times New Roman" w:hAnsiTheme="majorHAnsi" w:cstheme="majorHAnsi"/>
          <w:sz w:val="20"/>
          <w:szCs w:val="20"/>
        </w:rPr>
        <w:t>de acuerdo al</w:t>
      </w:r>
      <w:proofErr w:type="gramEnd"/>
      <w:r w:rsidR="00F93E4A" w:rsidRPr="00987DC4">
        <w:rPr>
          <w:rFonts w:asciiTheme="majorHAnsi" w:eastAsia="Times New Roman" w:hAnsiTheme="majorHAnsi" w:cstheme="majorHAnsi"/>
          <w:sz w:val="20"/>
          <w:szCs w:val="20"/>
        </w:rPr>
        <w:t xml:space="preserve"> procedimiento vigente.</w:t>
      </w:r>
      <w:r w:rsidR="00F93E4A"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</w:t>
      </w:r>
    </w:p>
    <w:p w14:paraId="335A37F7" w14:textId="063E3678" w:rsidR="007B2C29" w:rsidRPr="00987DC4" w:rsidRDefault="00EE0B09" w:rsidP="009205C0">
      <w:pPr>
        <w:pStyle w:val="Default"/>
        <w:jc w:val="both"/>
        <w:rPr>
          <w:b/>
          <w:bCs/>
          <w:color w:val="848484"/>
          <w:sz w:val="20"/>
          <w:szCs w:val="20"/>
        </w:rPr>
      </w:pPr>
      <w:hyperlink r:id="rId7" w:history="1">
        <w:r w:rsidRPr="00987DC4">
          <w:rPr>
            <w:rStyle w:val="Hipervnculo"/>
            <w:b/>
            <w:bCs/>
            <w:sz w:val="20"/>
            <w:szCs w:val="20"/>
          </w:rPr>
          <w:t>https://www.mivivienda.com.pe/PORTALCMS/archivos/documentos/8584616301932093240.PDF</w:t>
        </w:r>
      </w:hyperlink>
    </w:p>
    <w:p w14:paraId="626F9569" w14:textId="3AF1F40C" w:rsidR="009205C0" w:rsidRPr="00987DC4" w:rsidRDefault="009205C0" w:rsidP="009205C0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987DC4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En caso de contar con el certificado de verificación por parte de AENOR, indicar culminado y el código que figura en el documento.</w:t>
      </w:r>
    </w:p>
    <w:p w14:paraId="7A0A7AB1" w14:textId="77777777" w:rsidR="00EE0B09" w:rsidRPr="00987DC4" w:rsidRDefault="00EE0B09" w:rsidP="009205C0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75CFA4AD" w14:textId="69C4AC70" w:rsidR="006D6D50" w:rsidRPr="00987DC4" w:rsidRDefault="009205C0" w:rsidP="00F93E4A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4. Otros </w:t>
      </w:r>
      <w:r w:rsidR="00EE0B09"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>(</w:t>
      </w:r>
      <w:r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De encontrarse paralizado </w:t>
      </w:r>
      <w:r w:rsidR="001C3918"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>y/o con problemas de ejecución de obra</w:t>
      </w:r>
      <w:r w:rsidR="00EE0B09"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>)</w:t>
      </w:r>
      <w:r w:rsidRPr="00987DC4">
        <w:rPr>
          <w:rFonts w:asciiTheme="majorHAnsi" w:eastAsia="Times New Roman" w:hAnsiTheme="majorHAnsi" w:cstheme="majorHAnsi"/>
          <w:b/>
          <w:bCs/>
          <w:sz w:val="20"/>
          <w:szCs w:val="20"/>
        </w:rPr>
        <w:t>:</w:t>
      </w:r>
      <w:r w:rsidRPr="00987DC4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Indicar la situación actual y adjuntar comunicación del Municipio o Acta de Fiscalización</w:t>
      </w:r>
      <w:r w:rsidR="00E740EF" w:rsidRPr="00987DC4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.</w:t>
      </w:r>
    </w:p>
    <w:p w14:paraId="6AE0C41D" w14:textId="77777777" w:rsidR="00FF3F5F" w:rsidRPr="00987DC4" w:rsidRDefault="00FF3F5F" w:rsidP="00A13187">
      <w:pPr>
        <w:pStyle w:val="Default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p w14:paraId="4681D0FD" w14:textId="31DA8D5B" w:rsidR="00FF3F5F" w:rsidRPr="003838CA" w:rsidRDefault="00FF3F5F" w:rsidP="00987DC4">
      <w:pPr>
        <w:pStyle w:val="Default"/>
        <w:jc w:val="both"/>
        <w:rPr>
          <w:rFonts w:asciiTheme="majorHAnsi" w:eastAsia="Times New Roman" w:hAnsiTheme="majorHAnsi" w:cstheme="majorHAnsi"/>
          <w:b/>
          <w:bCs/>
          <w:sz w:val="19"/>
          <w:szCs w:val="19"/>
        </w:rPr>
      </w:pPr>
    </w:p>
    <w:sectPr w:rsidR="00FF3F5F" w:rsidRPr="003838CA" w:rsidSect="00F93E4A">
      <w:headerReference w:type="even" r:id="rId8"/>
      <w:headerReference w:type="default" r:id="rId9"/>
      <w:headerReference w:type="firs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E038" w14:textId="77777777" w:rsidR="004A117A" w:rsidRDefault="004A117A" w:rsidP="00953E40">
      <w:pPr>
        <w:spacing w:after="0" w:line="240" w:lineRule="auto"/>
      </w:pPr>
      <w:r>
        <w:separator/>
      </w:r>
    </w:p>
  </w:endnote>
  <w:endnote w:type="continuationSeparator" w:id="0">
    <w:p w14:paraId="4174FF62" w14:textId="77777777" w:rsidR="004A117A" w:rsidRDefault="004A117A" w:rsidP="009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2AE0" w14:textId="77777777" w:rsidR="004A117A" w:rsidRDefault="004A117A" w:rsidP="00953E40">
      <w:pPr>
        <w:spacing w:after="0" w:line="240" w:lineRule="auto"/>
      </w:pPr>
      <w:r>
        <w:separator/>
      </w:r>
    </w:p>
  </w:footnote>
  <w:footnote w:type="continuationSeparator" w:id="0">
    <w:p w14:paraId="7FB90ACA" w14:textId="77777777" w:rsidR="004A117A" w:rsidRDefault="004A117A" w:rsidP="0095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C3E7" w14:textId="719AF404" w:rsidR="00953E40" w:rsidRDefault="004A117A">
    <w:pPr>
      <w:pStyle w:val="Encabezado"/>
    </w:pPr>
    <w:r>
      <w:rPr>
        <w:noProof/>
      </w:rPr>
      <w:pict w14:anchorId="60902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5403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HOJA MEMBRETADA AZUL 2024 IS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064E" w14:textId="14DA12FA" w:rsidR="00953E40" w:rsidRDefault="004A117A">
    <w:pPr>
      <w:pStyle w:val="Encabezado"/>
    </w:pPr>
    <w:r>
      <w:rPr>
        <w:noProof/>
      </w:rPr>
      <w:pict w14:anchorId="0D16B6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54033" o:spid="_x0000_s1027" type="#_x0000_t75" style="position:absolute;margin-left:-77.05pt;margin-top:-69.5pt;width:595.45pt;height:841.9pt;z-index:-251656192;mso-position-horizontal-relative:margin;mso-position-vertical-relative:margin" o:allowincell="f">
          <v:imagedata r:id="rId1" o:title="HOJA MEMBRETADA AZUL 2024 IS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028C" w14:textId="3702F2D1" w:rsidR="00953E40" w:rsidRDefault="004A117A">
    <w:pPr>
      <w:pStyle w:val="Encabezado"/>
    </w:pPr>
    <w:r>
      <w:rPr>
        <w:noProof/>
      </w:rPr>
      <w:pict w14:anchorId="072A01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5403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HOJA MEMBRETADA AZUL 2024 IS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4271"/>
    <w:multiLevelType w:val="hybridMultilevel"/>
    <w:tmpl w:val="49F6D4D0"/>
    <w:lvl w:ilvl="0" w:tplc="A87AE47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D3D08"/>
    <w:multiLevelType w:val="hybridMultilevel"/>
    <w:tmpl w:val="97DEC190"/>
    <w:lvl w:ilvl="0" w:tplc="838C1D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4274B5"/>
    <w:multiLevelType w:val="hybridMultilevel"/>
    <w:tmpl w:val="A11E9448"/>
    <w:lvl w:ilvl="0" w:tplc="E36C5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924282">
    <w:abstractNumId w:val="0"/>
  </w:num>
  <w:num w:numId="2" w16cid:durableId="1228029146">
    <w:abstractNumId w:val="1"/>
  </w:num>
  <w:num w:numId="3" w16cid:durableId="1245141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40"/>
    <w:rsid w:val="000673AA"/>
    <w:rsid w:val="000945BD"/>
    <w:rsid w:val="000C130F"/>
    <w:rsid w:val="000F6E13"/>
    <w:rsid w:val="001227B1"/>
    <w:rsid w:val="0016540B"/>
    <w:rsid w:val="001C3918"/>
    <w:rsid w:val="00216CFE"/>
    <w:rsid w:val="00240A2C"/>
    <w:rsid w:val="00285706"/>
    <w:rsid w:val="002C647B"/>
    <w:rsid w:val="00327648"/>
    <w:rsid w:val="00367FFB"/>
    <w:rsid w:val="003838CA"/>
    <w:rsid w:val="003D7DC3"/>
    <w:rsid w:val="004A117A"/>
    <w:rsid w:val="004B2701"/>
    <w:rsid w:val="00503CF6"/>
    <w:rsid w:val="00513AF6"/>
    <w:rsid w:val="00525482"/>
    <w:rsid w:val="00530383"/>
    <w:rsid w:val="005623C2"/>
    <w:rsid w:val="0056290F"/>
    <w:rsid w:val="005B70A9"/>
    <w:rsid w:val="005C4D02"/>
    <w:rsid w:val="0063695D"/>
    <w:rsid w:val="006D6D50"/>
    <w:rsid w:val="007B2C29"/>
    <w:rsid w:val="007B35EE"/>
    <w:rsid w:val="00853864"/>
    <w:rsid w:val="00870D3A"/>
    <w:rsid w:val="008E44B3"/>
    <w:rsid w:val="009205C0"/>
    <w:rsid w:val="00921916"/>
    <w:rsid w:val="00943CC7"/>
    <w:rsid w:val="00953E40"/>
    <w:rsid w:val="00987DC4"/>
    <w:rsid w:val="009E7F7B"/>
    <w:rsid w:val="00A13187"/>
    <w:rsid w:val="00A74A5E"/>
    <w:rsid w:val="00AC0AA2"/>
    <w:rsid w:val="00AE2907"/>
    <w:rsid w:val="00AF2406"/>
    <w:rsid w:val="00B4745E"/>
    <w:rsid w:val="00B617C4"/>
    <w:rsid w:val="00BF1CC8"/>
    <w:rsid w:val="00C1791C"/>
    <w:rsid w:val="00C7215E"/>
    <w:rsid w:val="00C84DA0"/>
    <w:rsid w:val="00CB4B61"/>
    <w:rsid w:val="00CD1000"/>
    <w:rsid w:val="00CD3D8E"/>
    <w:rsid w:val="00D27052"/>
    <w:rsid w:val="00E07001"/>
    <w:rsid w:val="00E14CD2"/>
    <w:rsid w:val="00E210B1"/>
    <w:rsid w:val="00E371BB"/>
    <w:rsid w:val="00E569F9"/>
    <w:rsid w:val="00E663EF"/>
    <w:rsid w:val="00E740EF"/>
    <w:rsid w:val="00E74D83"/>
    <w:rsid w:val="00E84B88"/>
    <w:rsid w:val="00EE0B09"/>
    <w:rsid w:val="00EF330D"/>
    <w:rsid w:val="00F20F10"/>
    <w:rsid w:val="00F33DEC"/>
    <w:rsid w:val="00F76BF1"/>
    <w:rsid w:val="00F814F0"/>
    <w:rsid w:val="00F84509"/>
    <w:rsid w:val="00F93E4A"/>
    <w:rsid w:val="00FD7C4D"/>
    <w:rsid w:val="00FF3F5F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43BDCD"/>
  <w15:chartTrackingRefBased/>
  <w15:docId w15:val="{D9268692-2B23-497B-A977-9709BBED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E40"/>
  </w:style>
  <w:style w:type="paragraph" w:styleId="Piedepgina">
    <w:name w:val="footer"/>
    <w:basedOn w:val="Normal"/>
    <w:link w:val="PiedepginaCar"/>
    <w:uiPriority w:val="99"/>
    <w:unhideWhenUsed/>
    <w:rsid w:val="00953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E40"/>
  </w:style>
  <w:style w:type="paragraph" w:styleId="Sinespaciado">
    <w:name w:val="No Spacing"/>
    <w:link w:val="SinespaciadoCar"/>
    <w:uiPriority w:val="1"/>
    <w:qFormat/>
    <w:rsid w:val="006D6D50"/>
    <w:pPr>
      <w:spacing w:after="0" w:line="240" w:lineRule="auto"/>
    </w:pPr>
  </w:style>
  <w:style w:type="paragraph" w:customStyle="1" w:styleId="Default">
    <w:name w:val="Default"/>
    <w:uiPriority w:val="99"/>
    <w:rsid w:val="006D6D50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rsid w:val="006D6D50"/>
  </w:style>
  <w:style w:type="character" w:styleId="Hipervnculo">
    <w:name w:val="Hyperlink"/>
    <w:basedOn w:val="Fuentedeprrafopredeter"/>
    <w:uiPriority w:val="99"/>
    <w:unhideWhenUsed/>
    <w:rsid w:val="0092191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0A2C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240A2C"/>
  </w:style>
  <w:style w:type="paragraph" w:styleId="Prrafodelista">
    <w:name w:val="List Paragraph"/>
    <w:basedOn w:val="Normal"/>
    <w:uiPriority w:val="34"/>
    <w:qFormat/>
    <w:rsid w:val="00AC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vivienda.com.pe/PORTALCMS/archivos/documentos/858461630193209324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143</Words>
  <Characters>824</Characters>
  <Application>Microsoft Office Word</Application>
  <DocSecurity>0</DocSecurity>
  <Lines>145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Proaño Restuccia, Sandra Eliana</dc:creator>
  <cp:keywords/>
  <dc:description/>
  <cp:lastModifiedBy>Ochoa Sparrow, Valeria</cp:lastModifiedBy>
  <cp:revision>48</cp:revision>
  <cp:lastPrinted>2024-01-18T18:08:00Z</cp:lastPrinted>
  <dcterms:created xsi:type="dcterms:W3CDTF">2024-01-04T16:46:00Z</dcterms:created>
  <dcterms:modified xsi:type="dcterms:W3CDTF">2026-03-25T20:58:00Z</dcterms:modified>
</cp:coreProperties>
</file>