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3A" w:rsidRDefault="00F34B3A" w:rsidP="00F34B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3E51B" wp14:editId="6C68FF58">
                <wp:simplePos x="0" y="0"/>
                <wp:positionH relativeFrom="margin">
                  <wp:posOffset>-687448</wp:posOffset>
                </wp:positionH>
                <wp:positionV relativeFrom="paragraph">
                  <wp:posOffset>-608086</wp:posOffset>
                </wp:positionV>
                <wp:extent cx="7122160" cy="589031"/>
                <wp:effectExtent l="0" t="0" r="21590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160" cy="589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B3A" w:rsidRPr="008167A5" w:rsidRDefault="00C329FE" w:rsidP="00F34B3A">
                            <w:pPr>
                              <w:pStyle w:val="Encabezad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PJ </w:t>
                            </w:r>
                            <w:r w:rsidR="00ED183B">
                              <w:rPr>
                                <w:b/>
                                <w:sz w:val="17"/>
                                <w:szCs w:val="17"/>
                              </w:rPr>
                              <w:t>11</w:t>
                            </w:r>
                            <w:r w:rsidR="00F34B3A" w:rsidRPr="00B5308C">
                              <w:rPr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="00F34B3A" w:rsidRPr="00B5308C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34B3A" w:rsidRPr="008167A5">
                              <w:rPr>
                                <w:sz w:val="16"/>
                                <w:szCs w:val="16"/>
                              </w:rPr>
                              <w:t xml:space="preserve">DECLARACIÓN JURADA SUSCRITA POR EL REPRESENTANTE LEGAL INDICANDO </w:t>
                            </w:r>
                            <w:r w:rsidR="00F34B3A">
                              <w:rPr>
                                <w:sz w:val="16"/>
                                <w:szCs w:val="16"/>
                              </w:rPr>
                              <w:t xml:space="preserve">QUE </w:t>
                            </w:r>
                            <w:r w:rsidR="00F34B3A" w:rsidRPr="00F34B3A">
                              <w:rPr>
                                <w:sz w:val="16"/>
                                <w:szCs w:val="16"/>
                              </w:rPr>
                              <w:t>LA EMPRESA, REPRESENTANTES CON PODER INSCRITO EN REGISTROS PÚBLI</w:t>
                            </w:r>
                            <w:r w:rsidR="00DC592A">
                              <w:rPr>
                                <w:sz w:val="16"/>
                                <w:szCs w:val="16"/>
                              </w:rPr>
                              <w:t>COS DE LA EMPRESA QUE REPRESENTA</w:t>
                            </w:r>
                            <w:r w:rsidR="00F34B3A" w:rsidRPr="00F34B3A">
                              <w:rPr>
                                <w:sz w:val="16"/>
                                <w:szCs w:val="16"/>
                              </w:rPr>
                              <w:t xml:space="preserve">  Y LOS MIEMBROS DEL EQUIPO TÉCNICO NO HAN SIDO SANCIONADOS EN LOS ÚLTIMOS CINCO (05) AÑOS, POR EL INSTITUTO NACIONAL DE DEFENSA DE LA COMPETENCIA Y DE LA PROTECCIÓN DE LA PROPIEDAD INTELECTUAL INDECOPI, EN ASPECTOS RELACIONADOS A LA EJECUCIÓN DE VIVIENDAS</w:t>
                            </w:r>
                            <w:r w:rsidR="00F34B3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34B3A" w:rsidRPr="00B5308C" w:rsidRDefault="00F34B3A" w:rsidP="00F34B3A">
                            <w:pPr>
                              <w:pStyle w:val="Encabezad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F34B3A" w:rsidRPr="00B5308C" w:rsidRDefault="00F34B3A" w:rsidP="00F34B3A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3E51B" id="Rectangle 2" o:spid="_x0000_s1026" style="position:absolute;margin-left:-54.15pt;margin-top:-47.9pt;width:560.8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">
                <v:textbox>
                  <w:txbxContent>
                    <w:p w:rsidR="00F34B3A" w:rsidRPr="008167A5" w:rsidRDefault="00C329FE" w:rsidP="00F34B3A">
                      <w:pPr>
                        <w:pStyle w:val="Encabezad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 xml:space="preserve">PJ </w:t>
                      </w:r>
                      <w:r w:rsidR="00ED183B">
                        <w:rPr>
                          <w:b/>
                          <w:sz w:val="17"/>
                          <w:szCs w:val="17"/>
                        </w:rPr>
                        <w:t>11</w:t>
                      </w:r>
                      <w:r w:rsidR="00F34B3A" w:rsidRPr="00B5308C">
                        <w:rPr>
                          <w:b/>
                          <w:sz w:val="17"/>
                          <w:szCs w:val="17"/>
                        </w:rPr>
                        <w:t>:</w:t>
                      </w:r>
                      <w:r w:rsidR="00F34B3A" w:rsidRPr="00B5308C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F34B3A" w:rsidRPr="008167A5">
                        <w:rPr>
                          <w:sz w:val="16"/>
                          <w:szCs w:val="16"/>
                        </w:rPr>
                        <w:t xml:space="preserve">DECLARACIÓN JURADA SUSCRITA POR EL REPRESENTANTE LEGAL INDICANDO </w:t>
                      </w:r>
                      <w:r w:rsidR="00F34B3A">
                        <w:rPr>
                          <w:sz w:val="16"/>
                          <w:szCs w:val="16"/>
                        </w:rPr>
                        <w:t xml:space="preserve">QUE </w:t>
                      </w:r>
                      <w:r w:rsidR="00F34B3A" w:rsidRPr="00F34B3A">
                        <w:rPr>
                          <w:sz w:val="16"/>
                          <w:szCs w:val="16"/>
                        </w:rPr>
                        <w:t>LA EMPRESA, REPRESENTANTES CON PODER INSCRITO EN REGISTROS PÚBLI</w:t>
                      </w:r>
                      <w:r w:rsidR="00DC592A">
                        <w:rPr>
                          <w:sz w:val="16"/>
                          <w:szCs w:val="16"/>
                        </w:rPr>
                        <w:t>COS DE LA EMPRESA QUE REPRESENTA</w:t>
                      </w:r>
                      <w:r w:rsidR="00F34B3A" w:rsidRPr="00F34B3A">
                        <w:rPr>
                          <w:sz w:val="16"/>
                          <w:szCs w:val="16"/>
                        </w:rPr>
                        <w:t xml:space="preserve">  Y LOS MIEMBROS DEL EQUIPO TÉCNICO NO HAN SIDO SANCIONADOS EN LOS ÚLTIMOS CINCO (05) AÑOS, POR EL INSTITUTO NACIONAL DE DEFENSA DE LA COMPETENCIA Y DE LA PROTECCIÓN DE LA PROPIEDAD INTELECTUAL INDECOPI, EN ASPECTOS RELACIONADOS A LA EJECUCIÓN DE VIVIENDAS</w:t>
                      </w:r>
                      <w:r w:rsidR="00F34B3A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F34B3A" w:rsidRPr="00B5308C" w:rsidRDefault="00F34B3A" w:rsidP="00F34B3A">
                      <w:pPr>
                        <w:pStyle w:val="Encabezad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  <w:p w:rsidR="00F34B3A" w:rsidRPr="00B5308C" w:rsidRDefault="00F34B3A" w:rsidP="00F34B3A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49F1" w:rsidRDefault="009149F1" w:rsidP="00F34B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DECLARACION JURADA</w:t>
      </w:r>
      <w:r w:rsidR="00F34B3A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-</w:t>
      </w:r>
      <w:r w:rsidR="00F34B3A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INDECOPI</w:t>
      </w:r>
    </w:p>
    <w:p w:rsidR="00F34B3A" w:rsidRDefault="00F34B3A" w:rsidP="00583E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83EFA" w:rsidRPr="00B6333A" w:rsidRDefault="00583EFA" w:rsidP="00583E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6333A">
        <w:rPr>
          <w:rFonts w:ascii="Arial" w:hAnsi="Arial" w:cs="Arial"/>
          <w:color w:val="000000"/>
        </w:rPr>
        <w:t>Señores</w:t>
      </w:r>
    </w:p>
    <w:p w:rsidR="00583EFA" w:rsidRPr="00B6333A" w:rsidRDefault="00583EFA" w:rsidP="00583EF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B6333A">
        <w:rPr>
          <w:rFonts w:ascii="Arial" w:hAnsi="Arial" w:cs="Arial"/>
          <w:b/>
          <w:color w:val="000000"/>
        </w:rPr>
        <w:t>Fondo MIVIVIENDA S.A.</w:t>
      </w:r>
    </w:p>
    <w:p w:rsidR="00583EFA" w:rsidRPr="00B6333A" w:rsidRDefault="00583EFA" w:rsidP="00583E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6333A">
        <w:rPr>
          <w:rFonts w:ascii="Arial" w:hAnsi="Arial" w:cs="Arial"/>
          <w:color w:val="000000"/>
        </w:rPr>
        <w:t>Presente.-</w:t>
      </w:r>
    </w:p>
    <w:p w:rsidR="00717351" w:rsidRDefault="00583EFA" w:rsidP="00583E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6333A">
        <w:rPr>
          <w:rFonts w:ascii="Arial" w:hAnsi="Arial" w:cs="Arial"/>
          <w:color w:val="000000"/>
        </w:rPr>
        <w:t xml:space="preserve">Ref.: </w:t>
      </w:r>
      <w:r>
        <w:rPr>
          <w:rFonts w:ascii="Arial" w:hAnsi="Arial" w:cs="Arial"/>
          <w:color w:val="000000"/>
        </w:rPr>
        <w:t>Inscripción en Registro de Entidad Técnica</w:t>
      </w:r>
      <w:r w:rsidR="00F34B3A">
        <w:rPr>
          <w:rFonts w:ascii="Arial" w:hAnsi="Arial" w:cs="Arial"/>
          <w:color w:val="000000"/>
        </w:rPr>
        <w:t xml:space="preserve"> para BPVVRS</w:t>
      </w:r>
    </w:p>
    <w:p w:rsidR="009149F1" w:rsidRPr="00B6333A" w:rsidRDefault="009149F1" w:rsidP="00583E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83EFA" w:rsidRDefault="00F34B3A" w:rsidP="00583EF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B6333A"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</w:rPr>
        <w:t xml:space="preserve"> (la) </w:t>
      </w:r>
      <w:r w:rsidRPr="00B6333A">
        <w:rPr>
          <w:rFonts w:ascii="Arial" w:hAnsi="Arial" w:cs="Arial"/>
          <w:color w:val="000000"/>
        </w:rPr>
        <w:t>q</w:t>
      </w:r>
      <w:r>
        <w:rPr>
          <w:rFonts w:ascii="Arial" w:hAnsi="Arial" w:cs="Arial"/>
          <w:color w:val="000000"/>
        </w:rPr>
        <w:t xml:space="preserve">ue suscribe, </w:t>
      </w:r>
      <w:bookmarkStart w:id="0" w:name="Nombre"/>
      <w:sdt>
        <w:sdtPr>
          <w:rPr>
            <w:rFonts w:ascii="Arial" w:hAnsi="Arial" w:cs="Arial"/>
            <w:color w:val="000000"/>
          </w:rPr>
          <w:alias w:val="NOMBRE"/>
          <w:tag w:val="COMPLETO"/>
          <w:id w:val="-1345863239"/>
          <w:placeholder>
            <w:docPart w:val="F4CB13B2EBAC445F9D42165A339E15C2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Completo</w:t>
          </w:r>
        </w:sdtContent>
      </w:sdt>
      <w:bookmarkEnd w:id="0"/>
      <w:r>
        <w:rPr>
          <w:rStyle w:val="Refdenotaalpie"/>
          <w:rFonts w:ascii="Arial" w:hAnsi="Arial" w:cs="Arial"/>
          <w:color w:val="000000"/>
        </w:rPr>
        <w:t xml:space="preserve"> </w:t>
      </w:r>
      <w:r>
        <w:rPr>
          <w:rStyle w:val="Refdenotaalpie"/>
          <w:rFonts w:ascii="Arial" w:hAnsi="Arial" w:cs="Arial"/>
          <w:color w:val="000000"/>
        </w:rPr>
        <w:footnoteReference w:id="1"/>
      </w:r>
      <w:r w:rsidRPr="00B6333A">
        <w:rPr>
          <w:rFonts w:ascii="Arial" w:hAnsi="Arial" w:cs="Arial"/>
          <w:color w:val="000000"/>
        </w:rPr>
        <w:t>, identificado(a)</w:t>
      </w:r>
      <w:r>
        <w:rPr>
          <w:rFonts w:ascii="Arial" w:hAnsi="Arial" w:cs="Arial"/>
          <w:color w:val="000000"/>
        </w:rPr>
        <w:t xml:space="preserve"> con </w:t>
      </w:r>
      <w:sdt>
        <w:sdtPr>
          <w:rPr>
            <w:rFonts w:ascii="Arial" w:hAnsi="Arial" w:cs="Arial"/>
            <w:color w:val="000000"/>
          </w:rPr>
          <w:id w:val="-1684894283"/>
          <w:placeholder>
            <w:docPart w:val="E667929A0C4843419850A72034CD9236"/>
          </w:placeholder>
          <w:showingPlcHdr/>
        </w:sdtPr>
        <w:sdtEndPr/>
        <w:sdtContent>
          <w:r>
            <w:rPr>
              <w:rStyle w:val="Textodelmarcadordeposicin"/>
            </w:rPr>
            <w:t>Tipo de documento</w:t>
          </w:r>
        </w:sdtContent>
      </w:sdt>
      <w:r>
        <w:rPr>
          <w:rFonts w:ascii="Arial" w:hAnsi="Arial" w:cs="Arial"/>
          <w:color w:val="000000"/>
        </w:rPr>
        <w:t xml:space="preserve">  Nº </w:t>
      </w:r>
      <w:sdt>
        <w:sdtPr>
          <w:rPr>
            <w:rFonts w:ascii="Arial" w:hAnsi="Arial" w:cs="Arial"/>
            <w:color w:val="000000"/>
          </w:rPr>
          <w:id w:val="1597045331"/>
          <w:placeholder>
            <w:docPart w:val="F7EA1280BB9E44C0ADA80B8475ABAA16"/>
          </w:placeholder>
          <w:showingPlcHdr/>
          <w:text/>
        </w:sdtPr>
        <w:sdtEndPr/>
        <w:sdtContent>
          <w:r>
            <w:rPr>
              <w:rStyle w:val="Textodelmarcadordeposicin"/>
            </w:rPr>
            <w:t>Numero de documento</w:t>
          </w:r>
        </w:sdtContent>
      </w:sdt>
      <w:r>
        <w:rPr>
          <w:rStyle w:val="Refdenotaalpie"/>
          <w:rFonts w:ascii="Arial" w:hAnsi="Arial" w:cs="Arial"/>
          <w:color w:val="000000"/>
        </w:rPr>
        <w:t xml:space="preserve"> </w:t>
      </w:r>
      <w:r>
        <w:rPr>
          <w:rStyle w:val="Refdenotaalpie"/>
          <w:rFonts w:ascii="Arial" w:hAnsi="Arial" w:cs="Arial"/>
          <w:color w:val="000000"/>
        </w:rPr>
        <w:footnoteReference w:id="2"/>
      </w:r>
      <w:r w:rsidRPr="00B6333A">
        <w:rPr>
          <w:rFonts w:ascii="Arial" w:hAnsi="Arial" w:cs="Arial"/>
          <w:color w:val="000000"/>
        </w:rPr>
        <w:t>, domiciliado</w:t>
      </w:r>
      <w:r>
        <w:rPr>
          <w:rFonts w:ascii="Arial" w:hAnsi="Arial" w:cs="Arial"/>
          <w:color w:val="000000"/>
        </w:rPr>
        <w:t xml:space="preserve"> (a)</w:t>
      </w:r>
      <w:r w:rsidRPr="00B6333A">
        <w:rPr>
          <w:rFonts w:ascii="Arial" w:hAnsi="Arial" w:cs="Arial"/>
          <w:color w:val="000000"/>
        </w:rPr>
        <w:t xml:space="preserve"> en </w:t>
      </w:r>
      <w:sdt>
        <w:sdtPr>
          <w:rPr>
            <w:rFonts w:ascii="Arial" w:hAnsi="Arial" w:cs="Arial"/>
            <w:color w:val="000000"/>
          </w:rPr>
          <w:id w:val="516513912"/>
          <w:placeholder>
            <w:docPart w:val="AA4E0CF8D90D4F5C86C8575C7EF23CE8"/>
          </w:placeholder>
          <w:showingPlcHdr/>
          <w:text/>
        </w:sdtPr>
        <w:sdtEndPr/>
        <w:sdtContent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sdtContent>
      </w:sdt>
      <w:r>
        <w:rPr>
          <w:rStyle w:val="Refdenotaalpie"/>
          <w:rFonts w:ascii="Arial" w:hAnsi="Arial" w:cs="Arial"/>
          <w:color w:val="000000"/>
        </w:rPr>
        <w:t xml:space="preserve"> </w:t>
      </w:r>
      <w:r>
        <w:rPr>
          <w:rStyle w:val="Refdenotaalpie"/>
          <w:rFonts w:ascii="Arial" w:hAnsi="Arial" w:cs="Arial"/>
          <w:color w:val="000000"/>
        </w:rPr>
        <w:footnoteReference w:id="3"/>
      </w:r>
      <w:r>
        <w:rPr>
          <w:rFonts w:ascii="Arial" w:hAnsi="Arial" w:cs="Arial"/>
          <w:color w:val="000000"/>
        </w:rPr>
        <w:t xml:space="preserve">; representante legal de la empresa </w:t>
      </w:r>
      <w:sdt>
        <w:sdtPr>
          <w:rPr>
            <w:rFonts w:ascii="Arial" w:hAnsi="Arial" w:cs="Arial"/>
            <w:color w:val="000000"/>
          </w:rPr>
          <w:alias w:val="NOMBRE"/>
          <w:tag w:val="COMPLETO"/>
          <w:id w:val="1861700813"/>
          <w:placeholder>
            <w:docPart w:val="056AA921688242B8A8485162DDF18B73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Empresa</w:t>
          </w:r>
        </w:sdtContent>
      </w:sdt>
      <w:r>
        <w:rPr>
          <w:rStyle w:val="Refdenotaalpie"/>
          <w:rFonts w:ascii="Arial" w:hAnsi="Arial" w:cs="Arial"/>
          <w:color w:val="000000"/>
        </w:rPr>
        <w:t xml:space="preserve"> </w:t>
      </w:r>
      <w:r>
        <w:rPr>
          <w:rStyle w:val="Refdenotaalpie"/>
          <w:rFonts w:ascii="Arial" w:hAnsi="Arial" w:cs="Arial"/>
          <w:color w:val="000000"/>
        </w:rPr>
        <w:footnoteReference w:id="4"/>
      </w:r>
      <w:r>
        <w:rPr>
          <w:rFonts w:ascii="Arial" w:hAnsi="Arial" w:cs="Arial"/>
          <w:color w:val="000000"/>
        </w:rPr>
        <w:t xml:space="preserve">; según poder inscrito </w:t>
      </w:r>
      <w:sdt>
        <w:sdtPr>
          <w:rPr>
            <w:rFonts w:ascii="Arial" w:hAnsi="Arial" w:cs="Arial"/>
            <w:color w:val="000000"/>
          </w:rPr>
          <w:id w:val="-399291741"/>
          <w:placeholder>
            <w:docPart w:val="2619401A4DB74ED892CC45BE78C0A5EC"/>
          </w:placeholder>
          <w:showingPlcHdr/>
          <w:text/>
        </w:sdtPr>
        <w:sdtEndPr/>
        <w:sdtContent>
          <w:r>
            <w:rPr>
              <w:rStyle w:val="Textodelmarcadordeposicin"/>
            </w:rPr>
            <w:t>Partida Electrónica N° y Asiento N°</w:t>
          </w:r>
        </w:sdtContent>
      </w:sdt>
      <w:r>
        <w:rPr>
          <w:rStyle w:val="Refdenotaalpie"/>
          <w:rFonts w:ascii="Arial" w:hAnsi="Arial" w:cs="Arial"/>
          <w:color w:val="000000"/>
        </w:rPr>
        <w:t xml:space="preserve"> </w:t>
      </w:r>
      <w:r>
        <w:rPr>
          <w:rStyle w:val="Refdenotaalpie"/>
          <w:rFonts w:ascii="Arial" w:hAnsi="Arial" w:cs="Arial"/>
          <w:color w:val="000000"/>
        </w:rPr>
        <w:footnoteReference w:id="5"/>
      </w:r>
      <w:r w:rsidRPr="005E7C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;</w:t>
      </w:r>
      <w:r w:rsidR="00583EFA">
        <w:rPr>
          <w:rFonts w:ascii="Arial" w:hAnsi="Arial" w:cs="Arial"/>
          <w:color w:val="000000"/>
        </w:rPr>
        <w:t>de conformidad con lo dispue</w:t>
      </w:r>
      <w:r w:rsidR="00653656">
        <w:rPr>
          <w:rFonts w:ascii="Arial" w:hAnsi="Arial" w:cs="Arial"/>
          <w:color w:val="000000"/>
        </w:rPr>
        <w:t xml:space="preserve">sto en el artículo </w:t>
      </w:r>
      <w:r w:rsidR="00B1257C">
        <w:rPr>
          <w:rFonts w:ascii="Arial" w:hAnsi="Arial" w:cs="Arial"/>
          <w:color w:val="000000"/>
        </w:rPr>
        <w:t>4</w:t>
      </w:r>
      <w:r w:rsidR="00653656">
        <w:rPr>
          <w:rFonts w:ascii="Arial" w:hAnsi="Arial" w:cs="Arial"/>
          <w:color w:val="000000"/>
        </w:rPr>
        <w:t>, literal “i</w:t>
      </w:r>
      <w:r w:rsidR="00583EFA">
        <w:rPr>
          <w:rFonts w:ascii="Arial" w:hAnsi="Arial" w:cs="Arial"/>
          <w:color w:val="000000"/>
        </w:rPr>
        <w:t xml:space="preserve">” de </w:t>
      </w:r>
      <w:r w:rsidR="00653656">
        <w:rPr>
          <w:rFonts w:ascii="Arial" w:hAnsi="Arial" w:cs="Arial"/>
          <w:color w:val="000000"/>
        </w:rPr>
        <w:t>la Resolución Ministerial N° 336</w:t>
      </w:r>
      <w:r w:rsidR="00583EFA">
        <w:rPr>
          <w:rFonts w:ascii="Arial" w:hAnsi="Arial" w:cs="Arial"/>
          <w:color w:val="000000"/>
        </w:rPr>
        <w:t>-201</w:t>
      </w:r>
      <w:r w:rsidR="00653656">
        <w:rPr>
          <w:rFonts w:ascii="Arial" w:hAnsi="Arial" w:cs="Arial"/>
          <w:color w:val="000000"/>
        </w:rPr>
        <w:t>8</w:t>
      </w:r>
      <w:r w:rsidR="00583EFA">
        <w:rPr>
          <w:rFonts w:ascii="Arial" w:hAnsi="Arial" w:cs="Arial"/>
          <w:color w:val="000000"/>
        </w:rPr>
        <w:t xml:space="preserve">-VIVIENDA, </w:t>
      </w:r>
      <w:r w:rsidR="00583EFA" w:rsidRPr="00B6333A">
        <w:rPr>
          <w:rFonts w:ascii="Arial" w:hAnsi="Arial" w:cs="Arial"/>
          <w:b/>
          <w:color w:val="000000"/>
        </w:rPr>
        <w:t>DECLARO BAJO JURAMENTO</w:t>
      </w:r>
      <w:r w:rsidR="00583EFA" w:rsidRPr="00B6333A">
        <w:rPr>
          <w:rFonts w:ascii="Arial" w:hAnsi="Arial" w:cs="Arial"/>
          <w:bCs/>
          <w:color w:val="000000"/>
        </w:rPr>
        <w:t xml:space="preserve"> que </w:t>
      </w:r>
      <w:r w:rsidR="00CC7486">
        <w:rPr>
          <w:rFonts w:ascii="Arial" w:hAnsi="Arial" w:cs="Arial"/>
          <w:bCs/>
          <w:color w:val="000000"/>
        </w:rPr>
        <w:t>la empresa</w:t>
      </w:r>
      <w:r w:rsidR="00E958DF">
        <w:rPr>
          <w:rFonts w:ascii="Arial" w:hAnsi="Arial" w:cs="Arial"/>
          <w:bCs/>
          <w:color w:val="000000"/>
        </w:rPr>
        <w:t xml:space="preserve">, </w:t>
      </w:r>
      <w:r w:rsidR="004E2974">
        <w:rPr>
          <w:rFonts w:ascii="Arial" w:hAnsi="Arial" w:cs="Arial"/>
          <w:bCs/>
          <w:color w:val="000000"/>
        </w:rPr>
        <w:t xml:space="preserve">representantes con poder inscrito en Registros Públicos de la empresa que represento  y los </w:t>
      </w:r>
      <w:r w:rsidR="00E958DF">
        <w:rPr>
          <w:rFonts w:ascii="Arial" w:hAnsi="Arial" w:cs="Arial"/>
          <w:bCs/>
          <w:color w:val="000000"/>
        </w:rPr>
        <w:t>miembros del equipo técnico</w:t>
      </w:r>
      <w:r w:rsidR="00583EFA">
        <w:rPr>
          <w:rFonts w:ascii="Arial" w:hAnsi="Arial" w:cs="Arial"/>
          <w:bCs/>
          <w:color w:val="000000"/>
        </w:rPr>
        <w:t xml:space="preserve"> </w:t>
      </w:r>
      <w:r w:rsidR="00507484">
        <w:rPr>
          <w:rFonts w:ascii="Arial" w:hAnsi="Arial" w:cs="Arial"/>
          <w:bCs/>
          <w:color w:val="000000"/>
        </w:rPr>
        <w:t xml:space="preserve">no </w:t>
      </w:r>
      <w:r w:rsidR="00717351">
        <w:rPr>
          <w:rFonts w:ascii="Arial" w:hAnsi="Arial" w:cs="Arial"/>
          <w:bCs/>
          <w:color w:val="000000"/>
        </w:rPr>
        <w:t xml:space="preserve">han </w:t>
      </w:r>
      <w:r w:rsidR="00717351" w:rsidRPr="00717351">
        <w:rPr>
          <w:rFonts w:ascii="Arial" w:hAnsi="Arial" w:cs="Arial"/>
          <w:bCs/>
          <w:color w:val="000000"/>
        </w:rPr>
        <w:t>sido sancionado</w:t>
      </w:r>
      <w:r w:rsidR="00717351">
        <w:rPr>
          <w:rFonts w:ascii="Arial" w:hAnsi="Arial" w:cs="Arial"/>
          <w:bCs/>
          <w:color w:val="000000"/>
        </w:rPr>
        <w:t>s</w:t>
      </w:r>
      <w:r w:rsidR="00717351" w:rsidRPr="00717351">
        <w:rPr>
          <w:rFonts w:ascii="Arial" w:hAnsi="Arial" w:cs="Arial"/>
          <w:bCs/>
          <w:color w:val="000000"/>
        </w:rPr>
        <w:t xml:space="preserve"> en los últimos cinco (05) años, por el Instituto Nacional de Defensa de la Competencia y de la Protección de la Propiedad Intelectual INDECOPI, </w:t>
      </w:r>
      <w:r w:rsidR="00717351">
        <w:rPr>
          <w:rFonts w:ascii="Arial" w:hAnsi="Arial" w:cs="Arial"/>
          <w:bCs/>
          <w:color w:val="000000"/>
        </w:rPr>
        <w:t>en aspectos relacionados a la ejecución de viviendas.</w:t>
      </w:r>
      <w:r w:rsidR="00583EFA">
        <w:rPr>
          <w:rStyle w:val="Refdenotaalpie"/>
          <w:rFonts w:ascii="Arial" w:hAnsi="Arial" w:cs="Arial"/>
          <w:bCs/>
          <w:color w:val="000000"/>
        </w:rPr>
        <w:footnoteReference w:id="6"/>
      </w:r>
    </w:p>
    <w:p w:rsidR="00F34B3A" w:rsidRDefault="00F34B3A" w:rsidP="00F34B3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83EFA" w:rsidRDefault="00F34B3A" w:rsidP="00F34B3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6333A">
        <w:rPr>
          <w:rFonts w:ascii="Arial" w:hAnsi="Arial" w:cs="Arial"/>
        </w:rPr>
        <w:t>Lima,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51599333"/>
          <w:placeholder>
            <w:docPart w:val="04B4656128964746922D1EBF5392E313"/>
          </w:placeholder>
          <w:showingPlcHdr/>
          <w:date w:fullDate="2020-10-26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 xml:space="preserve">Selecciona la fecha </w:t>
          </w:r>
        </w:sdtContent>
      </w:sdt>
    </w:p>
    <w:p w:rsidR="00F34B3A" w:rsidRDefault="00F34B3A" w:rsidP="00583E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4B3A" w:rsidRPr="00E24799" w:rsidRDefault="00F34B3A" w:rsidP="00F34B3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E24799">
        <w:rPr>
          <w:rFonts w:ascii="Arial" w:hAnsi="Arial" w:cs="Arial"/>
        </w:rPr>
        <w:t>_____________________________</w:t>
      </w:r>
    </w:p>
    <w:p w:rsidR="00F34B3A" w:rsidRDefault="00C62487" w:rsidP="00F34B3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alias w:val="NOMBRE"/>
          <w:tag w:val="COMPLETO"/>
          <w:id w:val="-583683363"/>
          <w:placeholder>
            <w:docPart w:val="C018D033F4A3489AB7C481A5BE1FBEE6"/>
          </w:placeholder>
          <w:showingPlcHdr/>
          <w:text/>
        </w:sdtPr>
        <w:sdtEndPr/>
        <w:sdtContent>
          <w:r w:rsidR="00F34B3A">
            <w:rPr>
              <w:rStyle w:val="Textodelmarcadordeposicin"/>
            </w:rPr>
            <w:t>Nombre y Firma del Representante Legal</w:t>
          </w:r>
        </w:sdtContent>
      </w:sdt>
    </w:p>
    <w:p w:rsidR="00F34B3A" w:rsidRPr="00285A0E" w:rsidRDefault="00C62487" w:rsidP="00F34B3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</w:rPr>
          <w:alias w:val="NOMBRE"/>
          <w:tag w:val="COMPLETO"/>
          <w:id w:val="-1121152124"/>
          <w:placeholder>
            <w:docPart w:val="3602C9CCAFF047D0A703C46BD6B92A3B"/>
          </w:placeholder>
          <w:showingPlcHdr/>
          <w:text/>
        </w:sdtPr>
        <w:sdtEndPr/>
        <w:sdtContent>
          <w:r w:rsidR="00F34B3A">
            <w:rPr>
              <w:rStyle w:val="Textodelmarcadordeposicin"/>
            </w:rPr>
            <w:t>Numero RUC de la persona jurídica</w:t>
          </w:r>
        </w:sdtContent>
      </w:sdt>
    </w:p>
    <w:p w:rsidR="00583EFA" w:rsidRDefault="00583EFA" w:rsidP="00583EF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583E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87" w:rsidRDefault="00C62487" w:rsidP="00583EFA">
      <w:pPr>
        <w:spacing w:after="0" w:line="240" w:lineRule="auto"/>
      </w:pPr>
      <w:r>
        <w:separator/>
      </w:r>
    </w:p>
  </w:endnote>
  <w:endnote w:type="continuationSeparator" w:id="0">
    <w:p w:rsidR="00C62487" w:rsidRDefault="00C62487" w:rsidP="0058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87" w:rsidRDefault="00C62487" w:rsidP="00583EFA">
      <w:pPr>
        <w:spacing w:after="0" w:line="240" w:lineRule="auto"/>
      </w:pPr>
      <w:r>
        <w:separator/>
      </w:r>
    </w:p>
  </w:footnote>
  <w:footnote w:type="continuationSeparator" w:id="0">
    <w:p w:rsidR="00C62487" w:rsidRDefault="00C62487" w:rsidP="00583EFA">
      <w:pPr>
        <w:spacing w:after="0" w:line="240" w:lineRule="auto"/>
      </w:pPr>
      <w:r>
        <w:continuationSeparator/>
      </w:r>
    </w:p>
  </w:footnote>
  <w:footnote w:id="1">
    <w:p w:rsidR="00F34B3A" w:rsidRPr="005A565C" w:rsidRDefault="00F34B3A" w:rsidP="00F34B3A">
      <w:pPr>
        <w:pStyle w:val="Textonotapie"/>
        <w:rPr>
          <w:i/>
          <w:sz w:val="18"/>
          <w:szCs w:val="18"/>
          <w:lang w:val="es-MX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</w:t>
      </w:r>
      <w:r w:rsidRPr="005A565C">
        <w:rPr>
          <w:i/>
          <w:color w:val="000000"/>
          <w:sz w:val="18"/>
          <w:szCs w:val="18"/>
        </w:rPr>
        <w:t>Nombres y Apellidos del representante de la persona jurídica que suscribe la declaración jurada.</w:t>
      </w:r>
    </w:p>
  </w:footnote>
  <w:footnote w:id="2">
    <w:p w:rsidR="00F34B3A" w:rsidRPr="005A565C" w:rsidRDefault="00F34B3A" w:rsidP="00F34B3A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Consignar el tipo y número de Documento Oficial de Identidad (DNI, Pasaporte, Cané de Extranjería, etc.)</w:t>
      </w:r>
    </w:p>
  </w:footnote>
  <w:footnote w:id="3">
    <w:p w:rsidR="00F34B3A" w:rsidRPr="005A565C" w:rsidRDefault="00F34B3A" w:rsidP="00F34B3A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Brindar la dirección domiciliaria del representante de la persona jurídica.</w:t>
      </w:r>
    </w:p>
  </w:footnote>
  <w:footnote w:id="4">
    <w:p w:rsidR="00F34B3A" w:rsidRDefault="00F34B3A" w:rsidP="00F34B3A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Señalar el nombre o razón social de la persona jurídica representada.</w:t>
      </w:r>
    </w:p>
    <w:p w:rsidR="00F34B3A" w:rsidRPr="00285A0E" w:rsidRDefault="00F34B3A" w:rsidP="00F34B3A">
      <w:pPr>
        <w:pStyle w:val="Textonotapie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5</w:t>
      </w:r>
      <w:r w:rsidRPr="00285A0E">
        <w:rPr>
          <w:i/>
          <w:sz w:val="18"/>
          <w:szCs w:val="18"/>
        </w:rPr>
        <w:t xml:space="preserve"> </w:t>
      </w:r>
      <w:r w:rsidRPr="005A565C">
        <w:rPr>
          <w:i/>
          <w:sz w:val="18"/>
          <w:szCs w:val="18"/>
        </w:rPr>
        <w:t>Indicar la partida registral donde consta inscrito el nombramiento y poderes del representante.</w:t>
      </w:r>
    </w:p>
  </w:footnote>
  <w:footnote w:id="5">
    <w:p w:rsidR="00F34B3A" w:rsidRPr="00F34B3A" w:rsidRDefault="00F34B3A" w:rsidP="00F34B3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es-ES" w:eastAsia="es-ES"/>
        </w:rPr>
      </w:pPr>
      <w:r>
        <w:rPr>
          <w:i/>
          <w:sz w:val="18"/>
          <w:szCs w:val="18"/>
          <w:vertAlign w:val="superscript"/>
        </w:rPr>
        <w:t>6</w:t>
      </w:r>
      <w:r w:rsidRPr="00F34B3A">
        <w:rPr>
          <w:rFonts w:ascii="Times New Roman" w:eastAsia="Times New Roman" w:hAnsi="Times New Roman" w:cs="Times New Roman"/>
          <w:i/>
          <w:sz w:val="18"/>
          <w:szCs w:val="18"/>
          <w:lang w:val="es-ES" w:eastAsia="es-ES"/>
        </w:rPr>
        <w:t xml:space="preserve">En este último caso, si la empresa o algún socio, accionista, aportante o titular, administradores o representantes legales, </w:t>
      </w:r>
      <w:r>
        <w:rPr>
          <w:rFonts w:ascii="Times New Roman" w:eastAsia="Times New Roman" w:hAnsi="Times New Roman" w:cs="Times New Roman"/>
          <w:i/>
          <w:sz w:val="18"/>
          <w:szCs w:val="18"/>
          <w:lang w:val="es-ES" w:eastAsia="es-ES"/>
        </w:rPr>
        <w:t xml:space="preserve"> ha sido sancionado en los últimos cinco años por INDECOPI</w:t>
      </w:r>
      <w:r w:rsidR="00DC592A">
        <w:rPr>
          <w:rFonts w:ascii="Times New Roman" w:eastAsia="Times New Roman" w:hAnsi="Times New Roman" w:cs="Times New Roman"/>
          <w:i/>
          <w:sz w:val="18"/>
          <w:szCs w:val="18"/>
          <w:lang w:val="es-ES" w:eastAsia="es-ES"/>
        </w:rPr>
        <w:t xml:space="preserve"> en aspectos relacionados a ejecución de viviendas,  se deberá  precisar el nombre y el tipo de sanción.</w:t>
      </w:r>
    </w:p>
    <w:p w:rsidR="00F34B3A" w:rsidRPr="005A565C" w:rsidRDefault="00F34B3A" w:rsidP="00F34B3A">
      <w:pPr>
        <w:pStyle w:val="Textonotapie"/>
        <w:rPr>
          <w:i/>
          <w:sz w:val="18"/>
          <w:szCs w:val="18"/>
        </w:rPr>
      </w:pPr>
    </w:p>
  </w:footnote>
  <w:footnote w:id="6">
    <w:p w:rsidR="00583EFA" w:rsidRPr="00F47C3B" w:rsidRDefault="00583EFA" w:rsidP="00583EFA">
      <w:pPr>
        <w:autoSpaceDE w:val="0"/>
        <w:autoSpaceDN w:val="0"/>
        <w:adjustRightInd w:val="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w0IF4esFOdKJWr9Y8sPkoiPAeLAv0rIIrW6lezsHJ947IRAEhRBtEOcf9fjoeWG9fJnjqh6e0bpDgLO7qwZPFg==" w:salt="5bMfQEEGVljydnhwqYeL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FA"/>
    <w:rsid w:val="00000D08"/>
    <w:rsid w:val="0012554C"/>
    <w:rsid w:val="001B2E3A"/>
    <w:rsid w:val="00333C4E"/>
    <w:rsid w:val="004D144A"/>
    <w:rsid w:val="004E2974"/>
    <w:rsid w:val="00507484"/>
    <w:rsid w:val="00583EFA"/>
    <w:rsid w:val="00587A15"/>
    <w:rsid w:val="005B2C08"/>
    <w:rsid w:val="00653656"/>
    <w:rsid w:val="00717351"/>
    <w:rsid w:val="0077207D"/>
    <w:rsid w:val="008917EF"/>
    <w:rsid w:val="009149F1"/>
    <w:rsid w:val="00B101F0"/>
    <w:rsid w:val="00B1257C"/>
    <w:rsid w:val="00C248A2"/>
    <w:rsid w:val="00C329FE"/>
    <w:rsid w:val="00C62487"/>
    <w:rsid w:val="00C632BB"/>
    <w:rsid w:val="00CC7486"/>
    <w:rsid w:val="00DC592A"/>
    <w:rsid w:val="00E266FF"/>
    <w:rsid w:val="00E958DF"/>
    <w:rsid w:val="00ED183B"/>
    <w:rsid w:val="00F34B3A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A1F8B5-F09D-436F-AA69-8364152B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583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83E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583EFA"/>
    <w:rPr>
      <w:vertAlign w:val="superscript"/>
    </w:rPr>
  </w:style>
  <w:style w:type="paragraph" w:styleId="Encabezado">
    <w:name w:val="header"/>
    <w:basedOn w:val="Normal"/>
    <w:link w:val="EncabezadoCar"/>
    <w:rsid w:val="00F34B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F34B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34B3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1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CB13B2EBAC445F9D42165A339E1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B6547-2064-4D5C-9B0C-EB906F5BBE67}"/>
      </w:docPartPr>
      <w:docPartBody>
        <w:p w:rsidR="00611A66" w:rsidRDefault="00B96A7B" w:rsidP="00B96A7B">
          <w:pPr>
            <w:pStyle w:val="F4CB13B2EBAC445F9D42165A339E15C2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E667929A0C4843419850A72034CD9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E33E-A4F2-4559-B7FB-69E7BE95000B}"/>
      </w:docPartPr>
      <w:docPartBody>
        <w:p w:rsidR="00611A66" w:rsidRDefault="00B96A7B" w:rsidP="00B96A7B">
          <w:pPr>
            <w:pStyle w:val="E667929A0C4843419850A72034CD9236"/>
          </w:pPr>
          <w:r>
            <w:rPr>
              <w:rStyle w:val="Textodelmarcadordeposicin"/>
              <w:rFonts w:eastAsiaTheme="minorHAnsi"/>
            </w:rPr>
            <w:t>Tipo de documento</w:t>
          </w:r>
        </w:p>
      </w:docPartBody>
    </w:docPart>
    <w:docPart>
      <w:docPartPr>
        <w:name w:val="F7EA1280BB9E44C0ADA80B8475ABA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8736-2424-4E8B-A6D3-39D94D03A3C4}"/>
      </w:docPartPr>
      <w:docPartBody>
        <w:p w:rsidR="00611A66" w:rsidRDefault="00B96A7B" w:rsidP="00B96A7B">
          <w:pPr>
            <w:pStyle w:val="F7EA1280BB9E44C0ADA80B8475ABAA16"/>
          </w:pPr>
          <w:r>
            <w:rPr>
              <w:rStyle w:val="Textodelmarcadordeposicin"/>
            </w:rPr>
            <w:t>Numero de documento</w:t>
          </w:r>
        </w:p>
      </w:docPartBody>
    </w:docPart>
    <w:docPart>
      <w:docPartPr>
        <w:name w:val="AA4E0CF8D90D4F5C86C8575C7EF2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ACF6-6274-49C4-820E-4C51D5608CE8}"/>
      </w:docPartPr>
      <w:docPartBody>
        <w:p w:rsidR="00611A66" w:rsidRDefault="00B96A7B" w:rsidP="00B96A7B">
          <w:pPr>
            <w:pStyle w:val="AA4E0CF8D90D4F5C86C8575C7EF23CE8"/>
          </w:pPr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056AA921688242B8A8485162DDF1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46A7-60A0-4473-8137-46932370610D}"/>
      </w:docPartPr>
      <w:docPartBody>
        <w:p w:rsidR="00611A66" w:rsidRDefault="00B96A7B" w:rsidP="00B96A7B">
          <w:pPr>
            <w:pStyle w:val="056AA921688242B8A8485162DDF18B73"/>
          </w:pPr>
          <w:r>
            <w:rPr>
              <w:rStyle w:val="Textodelmarcadordeposicin"/>
            </w:rPr>
            <w:t>Nombre Empresa</w:t>
          </w:r>
        </w:p>
      </w:docPartBody>
    </w:docPart>
    <w:docPart>
      <w:docPartPr>
        <w:name w:val="2619401A4DB74ED892CC45BE78C0A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0B1CE-B76B-4ACC-89D9-B69543445BD2}"/>
      </w:docPartPr>
      <w:docPartBody>
        <w:p w:rsidR="00611A66" w:rsidRDefault="00B96A7B" w:rsidP="00B96A7B">
          <w:pPr>
            <w:pStyle w:val="2619401A4DB74ED892CC45BE78C0A5EC"/>
          </w:pPr>
          <w:r>
            <w:rPr>
              <w:rStyle w:val="Textodelmarcadordeposicin"/>
            </w:rPr>
            <w:t>Partida Electrónica N° y Asiento N°</w:t>
          </w:r>
        </w:p>
      </w:docPartBody>
    </w:docPart>
    <w:docPart>
      <w:docPartPr>
        <w:name w:val="C018D033F4A3489AB7C481A5BE1FB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D92FC-931D-4340-A1B6-3765DE831678}"/>
      </w:docPartPr>
      <w:docPartBody>
        <w:p w:rsidR="00611A66" w:rsidRDefault="00B96A7B" w:rsidP="00B96A7B">
          <w:pPr>
            <w:pStyle w:val="C018D033F4A3489AB7C481A5BE1FBEE6"/>
          </w:pPr>
          <w:r>
            <w:rPr>
              <w:rStyle w:val="Textodelmarcadordeposicin"/>
            </w:rPr>
            <w:t>Nombre y Firma del Representante Legal</w:t>
          </w:r>
        </w:p>
      </w:docPartBody>
    </w:docPart>
    <w:docPart>
      <w:docPartPr>
        <w:name w:val="3602C9CCAFF047D0A703C46BD6B92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A23A-12C5-4B94-B9DD-6775C96B584C}"/>
      </w:docPartPr>
      <w:docPartBody>
        <w:p w:rsidR="00611A66" w:rsidRDefault="00B96A7B" w:rsidP="00B96A7B">
          <w:pPr>
            <w:pStyle w:val="3602C9CCAFF047D0A703C46BD6B92A3B"/>
          </w:pPr>
          <w:r>
            <w:rPr>
              <w:rStyle w:val="Textodelmarcadordeposicin"/>
            </w:rPr>
            <w:t>Numero RUC de la persona jurídica</w:t>
          </w:r>
        </w:p>
      </w:docPartBody>
    </w:docPart>
    <w:docPart>
      <w:docPartPr>
        <w:name w:val="04B4656128964746922D1EBF5392E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5B28-8EE3-456A-A8ED-38B6FBA22F67}"/>
      </w:docPartPr>
      <w:docPartBody>
        <w:p w:rsidR="00611A66" w:rsidRDefault="00B96A7B" w:rsidP="00B96A7B">
          <w:pPr>
            <w:pStyle w:val="04B4656128964746922D1EBF5392E313"/>
          </w:pPr>
          <w:r>
            <w:rPr>
              <w:rStyle w:val="Textodelmarcadordeposicin"/>
            </w:rPr>
            <w:t xml:space="preserve">Selecciona la fecha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7B"/>
    <w:rsid w:val="00144C36"/>
    <w:rsid w:val="002E747F"/>
    <w:rsid w:val="002F5068"/>
    <w:rsid w:val="00611A66"/>
    <w:rsid w:val="00B96A7B"/>
    <w:rsid w:val="00F7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96A7B"/>
    <w:rPr>
      <w:color w:val="808080"/>
    </w:rPr>
  </w:style>
  <w:style w:type="paragraph" w:customStyle="1" w:styleId="F4CB13B2EBAC445F9D42165A339E15C2">
    <w:name w:val="F4CB13B2EBAC445F9D42165A339E15C2"/>
    <w:rsid w:val="00B96A7B"/>
  </w:style>
  <w:style w:type="paragraph" w:customStyle="1" w:styleId="E667929A0C4843419850A72034CD9236">
    <w:name w:val="E667929A0C4843419850A72034CD9236"/>
    <w:rsid w:val="00B96A7B"/>
  </w:style>
  <w:style w:type="paragraph" w:customStyle="1" w:styleId="F7EA1280BB9E44C0ADA80B8475ABAA16">
    <w:name w:val="F7EA1280BB9E44C0ADA80B8475ABAA16"/>
    <w:rsid w:val="00B96A7B"/>
  </w:style>
  <w:style w:type="paragraph" w:customStyle="1" w:styleId="AA4E0CF8D90D4F5C86C8575C7EF23CE8">
    <w:name w:val="AA4E0CF8D90D4F5C86C8575C7EF23CE8"/>
    <w:rsid w:val="00B96A7B"/>
  </w:style>
  <w:style w:type="paragraph" w:customStyle="1" w:styleId="056AA921688242B8A8485162DDF18B73">
    <w:name w:val="056AA921688242B8A8485162DDF18B73"/>
    <w:rsid w:val="00B96A7B"/>
  </w:style>
  <w:style w:type="paragraph" w:customStyle="1" w:styleId="2619401A4DB74ED892CC45BE78C0A5EC">
    <w:name w:val="2619401A4DB74ED892CC45BE78C0A5EC"/>
    <w:rsid w:val="00B96A7B"/>
  </w:style>
  <w:style w:type="paragraph" w:customStyle="1" w:styleId="0D427ADDD75B4C1AA30A476B726C022E">
    <w:name w:val="0D427ADDD75B4C1AA30A476B726C022E"/>
    <w:rsid w:val="00B96A7B"/>
  </w:style>
  <w:style w:type="paragraph" w:customStyle="1" w:styleId="26292646E7314F0D84A4D59D8C490E30">
    <w:name w:val="26292646E7314F0D84A4D59D8C490E30"/>
    <w:rsid w:val="00B96A7B"/>
  </w:style>
  <w:style w:type="paragraph" w:customStyle="1" w:styleId="C018D033F4A3489AB7C481A5BE1FBEE6">
    <w:name w:val="C018D033F4A3489AB7C481A5BE1FBEE6"/>
    <w:rsid w:val="00B96A7B"/>
  </w:style>
  <w:style w:type="paragraph" w:customStyle="1" w:styleId="3602C9CCAFF047D0A703C46BD6B92A3B">
    <w:name w:val="3602C9CCAFF047D0A703C46BD6B92A3B"/>
    <w:rsid w:val="00B96A7B"/>
  </w:style>
  <w:style w:type="paragraph" w:customStyle="1" w:styleId="85B997D88A5443F786B1DEA6E3566C7F">
    <w:name w:val="85B997D88A5443F786B1DEA6E3566C7F"/>
    <w:rsid w:val="00B96A7B"/>
  </w:style>
  <w:style w:type="paragraph" w:customStyle="1" w:styleId="04B4656128964746922D1EBF5392E313">
    <w:name w:val="04B4656128964746922D1EBF5392E313"/>
    <w:rsid w:val="00B96A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MIVIVIENDA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Huanacchiri Jara, Claudia Sophia</dc:creator>
  <cp:lastModifiedBy>Huanacchiri Jara, Claudia Sophia</cp:lastModifiedBy>
  <cp:revision>7</cp:revision>
  <cp:lastPrinted>2020-12-17T18:08:00Z</cp:lastPrinted>
  <dcterms:created xsi:type="dcterms:W3CDTF">2020-12-14T20:28:00Z</dcterms:created>
  <dcterms:modified xsi:type="dcterms:W3CDTF">2020-12-17T18:08:00Z</dcterms:modified>
</cp:coreProperties>
</file>